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br/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паспорт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выдан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проживающего(ей) по адресу: 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ЗАПРОС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информации об обработке персональных данных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14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 27.07.2006 № 152-ФЗ «О персональных данных» прошу предоставить информацию, касающуюся обработки моих персональных данных и персональных данных моего ребенка,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рождения, учащегося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класса, в том числе указать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/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6d053e57d46483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