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83" w:rsidRPr="009941AA" w:rsidRDefault="00B34083">
      <w:pPr>
        <w:rPr>
          <w:rFonts w:ascii="Times New Roman" w:hAnsi="Times New Roman"/>
          <w:b/>
          <w:sz w:val="28"/>
          <w:szCs w:val="28"/>
        </w:rPr>
      </w:pPr>
      <w:r w:rsidRPr="009941AA">
        <w:rPr>
          <w:rFonts w:ascii="Times New Roman" w:hAnsi="Times New Roman"/>
          <w:b/>
          <w:sz w:val="28"/>
          <w:szCs w:val="28"/>
        </w:rPr>
        <w:t>Администрация школы-интерната</w:t>
      </w:r>
    </w:p>
    <w:p w:rsidR="00B34083" w:rsidRPr="009941AA" w:rsidRDefault="003627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93DCB">
        <w:rPr>
          <w:rFonts w:ascii="Times New Roman" w:hAnsi="Times New Roman"/>
          <w:b/>
          <w:sz w:val="28"/>
          <w:szCs w:val="28"/>
        </w:rPr>
        <w:t>5 – 2026</w:t>
      </w:r>
      <w:r w:rsidR="00B34083" w:rsidRPr="009941A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43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55"/>
        <w:gridCol w:w="567"/>
        <w:gridCol w:w="851"/>
        <w:gridCol w:w="2268"/>
        <w:gridCol w:w="1701"/>
        <w:gridCol w:w="2469"/>
        <w:gridCol w:w="3342"/>
      </w:tblGrid>
      <w:tr w:rsidR="00064E35" w:rsidRPr="009B67C4" w:rsidTr="00064E35">
        <w:trPr>
          <w:cantSplit/>
          <w:trHeight w:val="2098"/>
        </w:trPr>
        <w:tc>
          <w:tcPr>
            <w:tcW w:w="540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№</w:t>
            </w:r>
          </w:p>
          <w:p w:rsidR="00064E35" w:rsidRPr="001D5AB2" w:rsidRDefault="00064E35" w:rsidP="009B67C4">
            <w:pPr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55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</w:t>
            </w:r>
          </w:p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851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Стаж в данной школе</w:t>
            </w:r>
          </w:p>
        </w:tc>
        <w:tc>
          <w:tcPr>
            <w:tcW w:w="2268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Специальность или должность</w:t>
            </w:r>
          </w:p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и сведения об учёбе </w:t>
            </w:r>
          </w:p>
        </w:tc>
        <w:tc>
          <w:tcPr>
            <w:tcW w:w="2469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3342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4E35" w:rsidRPr="009B67C4" w:rsidTr="00064E35">
        <w:trPr>
          <w:trHeight w:val="1770"/>
        </w:trPr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5" w:type="dxa"/>
          </w:tcPr>
          <w:p w:rsidR="006C0D00" w:rsidRPr="001D5AB2" w:rsidRDefault="006C0D00" w:rsidP="006C0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Захарова Вероника Дмитриевна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64E35" w:rsidRPr="001D5AB2" w:rsidRDefault="00693DCB" w:rsidP="00E7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Исполняющая</w:t>
            </w:r>
            <w:proofErr w:type="gramEnd"/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обязанности д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064E35" w:rsidRPr="001D5AB2" w:rsidRDefault="006C0D00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,1998, Псковский пединститут</w:t>
            </w:r>
          </w:p>
        </w:tc>
        <w:tc>
          <w:tcPr>
            <w:tcW w:w="2469" w:type="dxa"/>
          </w:tcPr>
          <w:p w:rsidR="00064E35" w:rsidRPr="001D5AB2" w:rsidRDefault="006C0D00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Грамота Государственного управления образования Псковской области</w:t>
            </w:r>
          </w:p>
        </w:tc>
        <w:tc>
          <w:tcPr>
            <w:tcW w:w="3342" w:type="dxa"/>
          </w:tcPr>
          <w:p w:rsidR="00064E35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B2">
              <w:rPr>
                <w:rFonts w:ascii="Times New Roman" w:hAnsi="Times New Roman"/>
                <w:sz w:val="24"/>
                <w:szCs w:val="24"/>
              </w:rPr>
              <w:t>Контакты: 8</w:t>
            </w:r>
            <w:proofErr w:type="gramStart"/>
            <w:r w:rsidRPr="001D5AB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D5AB2">
              <w:rPr>
                <w:rFonts w:ascii="Times New Roman" w:hAnsi="Times New Roman"/>
                <w:sz w:val="24"/>
                <w:szCs w:val="24"/>
              </w:rPr>
              <w:t>81138) 2-27-10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 8( 81138) 2-15-25                  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  <w:tr w:rsidR="00064E35" w:rsidRPr="009B67C4" w:rsidTr="00064E35"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5" w:type="dxa"/>
          </w:tcPr>
          <w:p w:rsidR="00064E35" w:rsidRPr="001D5AB2" w:rsidRDefault="00DD4D73" w:rsidP="00DD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Рыбкина Эльвира Юрьевна</w:t>
            </w:r>
          </w:p>
        </w:tc>
        <w:tc>
          <w:tcPr>
            <w:tcW w:w="567" w:type="dxa"/>
          </w:tcPr>
          <w:p w:rsidR="00064E35" w:rsidRPr="00F63F29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064E35" w:rsidRPr="00E754AD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:rsidR="00064E35" w:rsidRPr="001D5AB2" w:rsidRDefault="00DD4D73" w:rsidP="00DD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обязанности заместителя директора 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Высшее,2006</w:t>
            </w:r>
            <w:bookmarkStart w:id="0" w:name="_GoBack"/>
            <w:bookmarkEnd w:id="0"/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, Псковский пединститут</w:t>
            </w:r>
          </w:p>
        </w:tc>
        <w:tc>
          <w:tcPr>
            <w:tcW w:w="2469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 Комитета по образованию Псковской области, 2023 г.</w:t>
            </w:r>
          </w:p>
        </w:tc>
        <w:tc>
          <w:tcPr>
            <w:tcW w:w="3342" w:type="dxa"/>
          </w:tcPr>
          <w:p w:rsidR="00064E35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Контакты: 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81138) 2-20-96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8( 81138) 2-15-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25                 </w:t>
            </w:r>
          </w:p>
          <w:p w:rsidR="00064E35" w:rsidRPr="001D5AB2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sz w:val="24"/>
                <w:szCs w:val="24"/>
              </w:rPr>
              <w:t>﻿</w:t>
            </w: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  <w:tr w:rsidR="00064E35" w:rsidRPr="009B67C4" w:rsidTr="00064E35"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5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Семенова Ольга Евгеньевна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Высшее, 1992, Псковский пединститут</w:t>
            </w:r>
          </w:p>
        </w:tc>
        <w:tc>
          <w:tcPr>
            <w:tcW w:w="2469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3342" w:type="dxa"/>
          </w:tcPr>
          <w:p w:rsidR="00064E35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B2">
              <w:rPr>
                <w:rFonts w:ascii="Times New Roman" w:hAnsi="Times New Roman"/>
                <w:sz w:val="24"/>
                <w:szCs w:val="24"/>
              </w:rPr>
              <w:t>Контакты: 8</w:t>
            </w:r>
            <w:proofErr w:type="gramStart"/>
            <w:r w:rsidRPr="001D5AB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D5AB2">
              <w:rPr>
                <w:rFonts w:ascii="Times New Roman" w:hAnsi="Times New Roman"/>
                <w:sz w:val="24"/>
                <w:szCs w:val="24"/>
              </w:rPr>
              <w:t>81138) 2-29-93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 8( 81138) 2-15-25                 </w:t>
            </w:r>
          </w:p>
          <w:p w:rsidR="00064E35" w:rsidRPr="001D5AB2" w:rsidRDefault="00064E35" w:rsidP="00A872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AB2">
              <w:rPr>
                <w:sz w:val="24"/>
                <w:szCs w:val="24"/>
              </w:rPr>
              <w:t>﻿</w:t>
            </w: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</w:tbl>
    <w:p w:rsidR="00B34083" w:rsidRDefault="00B34083"/>
    <w:sectPr w:rsidR="00B34083" w:rsidSect="00880A8A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5E"/>
    <w:rsid w:val="00064E35"/>
    <w:rsid w:val="000812C6"/>
    <w:rsid w:val="000A48EE"/>
    <w:rsid w:val="00151711"/>
    <w:rsid w:val="001D5AB2"/>
    <w:rsid w:val="00281357"/>
    <w:rsid w:val="002C4B79"/>
    <w:rsid w:val="003627B7"/>
    <w:rsid w:val="0037645C"/>
    <w:rsid w:val="00376534"/>
    <w:rsid w:val="003B5A5C"/>
    <w:rsid w:val="004304F4"/>
    <w:rsid w:val="00441BF5"/>
    <w:rsid w:val="004536BB"/>
    <w:rsid w:val="004D1653"/>
    <w:rsid w:val="005E4FA9"/>
    <w:rsid w:val="005F4F5E"/>
    <w:rsid w:val="00693DCB"/>
    <w:rsid w:val="006C0D00"/>
    <w:rsid w:val="006D35F8"/>
    <w:rsid w:val="007047F4"/>
    <w:rsid w:val="0072449F"/>
    <w:rsid w:val="0074030E"/>
    <w:rsid w:val="008166ED"/>
    <w:rsid w:val="00835180"/>
    <w:rsid w:val="00856864"/>
    <w:rsid w:val="00880A8A"/>
    <w:rsid w:val="00903A57"/>
    <w:rsid w:val="0094350C"/>
    <w:rsid w:val="009941AA"/>
    <w:rsid w:val="009B67C4"/>
    <w:rsid w:val="00A073CC"/>
    <w:rsid w:val="00A12797"/>
    <w:rsid w:val="00A53306"/>
    <w:rsid w:val="00A87244"/>
    <w:rsid w:val="00A9001E"/>
    <w:rsid w:val="00AC1646"/>
    <w:rsid w:val="00AD433D"/>
    <w:rsid w:val="00B34083"/>
    <w:rsid w:val="00BD2B6E"/>
    <w:rsid w:val="00BE560B"/>
    <w:rsid w:val="00DD4D73"/>
    <w:rsid w:val="00E754AD"/>
    <w:rsid w:val="00EE1EF9"/>
    <w:rsid w:val="00F503DB"/>
    <w:rsid w:val="00F52218"/>
    <w:rsid w:val="00F63F29"/>
    <w:rsid w:val="00FD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3D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7244"/>
    <w:rPr>
      <w:color w:val="0000FF" w:themeColor="hyperlink"/>
      <w:u w:val="single"/>
    </w:rPr>
  </w:style>
  <w:style w:type="character" w:customStyle="1" w:styleId="s1">
    <w:name w:val="s1"/>
    <w:rsid w:val="00A8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3D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7244"/>
    <w:rPr>
      <w:color w:val="0000FF" w:themeColor="hyperlink"/>
      <w:u w:val="single"/>
    </w:rPr>
  </w:style>
  <w:style w:type="character" w:customStyle="1" w:styleId="s1">
    <w:name w:val="s1"/>
    <w:rsid w:val="00A8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2025-10-13T08:49:00Z</dcterms:created>
  <dcterms:modified xsi:type="dcterms:W3CDTF">2025-10-13T08:49:00Z</dcterms:modified>
</cp:coreProperties>
</file>