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FF23" w14:textId="6F6DE5A4" w:rsidR="00E5725A" w:rsidRDefault="00E5725A" w:rsidP="00E5725A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</w:p>
    <w:p w14:paraId="2C3190EB" w14:textId="6CC2B50A" w:rsidR="00E5725A" w:rsidRDefault="0065319F" w:rsidP="00E5725A">
      <w:pPr>
        <w:jc w:val="center"/>
        <w:rPr>
          <w:rFonts w:ascii="Times New Roman" w:hAnsi="Times New Roman" w:cs="Times New Roman"/>
          <w:sz w:val="30"/>
          <w:szCs w:val="30"/>
        </w:rPr>
      </w:pPr>
      <w:r w:rsidRPr="0065319F">
        <w:rPr>
          <w:rFonts w:ascii="Times New Roman" w:hAnsi="Times New Roman" w:cs="Times New Roman"/>
          <w:sz w:val="30"/>
          <w:szCs w:val="30"/>
        </w:rPr>
        <w:t>Информация об участнике Всероссийского проекта «ЭтноЛаб: акселерация успеха»</w:t>
      </w:r>
    </w:p>
    <w:p w14:paraId="40157181" w14:textId="77777777" w:rsidR="0065319F" w:rsidRPr="00E5725A" w:rsidRDefault="0065319F" w:rsidP="00E5725A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5245"/>
        <w:gridCol w:w="3650"/>
      </w:tblGrid>
      <w:tr w:rsidR="00E5725A" w14:paraId="2DEC3837" w14:textId="77777777" w:rsidTr="006E6F1D">
        <w:tc>
          <w:tcPr>
            <w:tcW w:w="14560" w:type="dxa"/>
            <w:gridSpan w:val="4"/>
          </w:tcPr>
          <w:p w14:paraId="7B0C9CE7" w14:textId="758B53DD" w:rsidR="00E5725A" w:rsidRPr="00E5725A" w:rsidRDefault="00E5725A" w:rsidP="00E5725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Наименование муниципального образования</w:t>
            </w:r>
          </w:p>
        </w:tc>
      </w:tr>
      <w:tr w:rsidR="00E5725A" w14:paraId="3B4639D1" w14:textId="77777777" w:rsidTr="00E5725A">
        <w:tc>
          <w:tcPr>
            <w:tcW w:w="1129" w:type="dxa"/>
          </w:tcPr>
          <w:p w14:paraId="759E8C6A" w14:textId="2E34B97D" w:rsidR="00E5725A" w:rsidRDefault="0065319F" w:rsidP="00E5725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E5725A">
              <w:rPr>
                <w:rFonts w:ascii="Times New Roman" w:hAnsi="Times New Roman" w:cs="Times New Roman"/>
                <w:sz w:val="30"/>
                <w:szCs w:val="30"/>
              </w:rPr>
              <w:t xml:space="preserve"> п/п</w:t>
            </w:r>
          </w:p>
        </w:tc>
        <w:tc>
          <w:tcPr>
            <w:tcW w:w="4536" w:type="dxa"/>
          </w:tcPr>
          <w:p w14:paraId="5A3557D7" w14:textId="309F4590" w:rsidR="0065319F" w:rsidRDefault="0065319F" w:rsidP="006531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</w:t>
            </w:r>
          </w:p>
        </w:tc>
        <w:tc>
          <w:tcPr>
            <w:tcW w:w="5245" w:type="dxa"/>
          </w:tcPr>
          <w:p w14:paraId="4B77C658" w14:textId="16128BC3" w:rsidR="00E5725A" w:rsidRPr="00E5725A" w:rsidRDefault="0065319F" w:rsidP="00E5725A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</w:tc>
        <w:tc>
          <w:tcPr>
            <w:tcW w:w="3650" w:type="dxa"/>
          </w:tcPr>
          <w:p w14:paraId="4D0105BE" w14:textId="2A3A01F1" w:rsidR="00E5725A" w:rsidRDefault="0065319F" w:rsidP="00E5725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заполнения анкеты на участие</w:t>
            </w:r>
          </w:p>
        </w:tc>
      </w:tr>
      <w:tr w:rsidR="00E5725A" w14:paraId="7D6E8469" w14:textId="77777777" w:rsidTr="00E5725A">
        <w:tc>
          <w:tcPr>
            <w:tcW w:w="1129" w:type="dxa"/>
          </w:tcPr>
          <w:p w14:paraId="5E6CECF9" w14:textId="77777777" w:rsidR="00E5725A" w:rsidRDefault="00E5725A" w:rsidP="00E5725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14:paraId="13CBE9BF" w14:textId="77777777" w:rsidR="00E5725A" w:rsidRDefault="00E5725A" w:rsidP="00E5725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45" w:type="dxa"/>
          </w:tcPr>
          <w:p w14:paraId="10D2FD56" w14:textId="77777777" w:rsidR="00E5725A" w:rsidRDefault="00E5725A" w:rsidP="00E5725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50" w:type="dxa"/>
          </w:tcPr>
          <w:p w14:paraId="094D8185" w14:textId="77777777" w:rsidR="00E5725A" w:rsidRDefault="00E5725A" w:rsidP="00E5725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A9F0EE8" w14:textId="1B266D08" w:rsidR="00110C10" w:rsidRPr="00E5725A" w:rsidRDefault="00110C10" w:rsidP="00E5725A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110C10" w:rsidRPr="00E5725A" w:rsidSect="00E572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A8"/>
    <w:rsid w:val="00040D39"/>
    <w:rsid w:val="000B3CA8"/>
    <w:rsid w:val="00110C10"/>
    <w:rsid w:val="005B1963"/>
    <w:rsid w:val="0065319F"/>
    <w:rsid w:val="007F1DF5"/>
    <w:rsid w:val="0085045A"/>
    <w:rsid w:val="00AB0D3E"/>
    <w:rsid w:val="00DD2393"/>
    <w:rsid w:val="00E5725A"/>
    <w:rsid w:val="00E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3227"/>
  <w15:chartTrackingRefBased/>
  <w15:docId w15:val="{93978CC7-17D7-4471-AEBA-FAE727ED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C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C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C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C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C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C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C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C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C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C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CA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2026-02-20T06:33:00Z</dcterms:created>
  <dcterms:modified xsi:type="dcterms:W3CDTF">2026-02-20T07:50:00Z</dcterms:modified>
</cp:coreProperties>
</file>