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выдан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передачу персональных данных работника третьей стороне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своем интересе выражаю согласие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предоставление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следующих моих персональных данных: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69279e8e86d41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