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Тел./факс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; e-mail: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ОКПО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;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; ИНН/КПП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__________ №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Уважаемый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ответ на Ваш запрос сообщаю, что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работала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должности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(приказ о приеме на работу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приказ об увольнении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Положением о персональных данных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информация, предоставленная в Ваше распоряжение, относится к персональным данным работника и поэтому является конфиденциальной.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Предупреждаю Вас, что данная информация может быть использована Вами исключительно в целях, для которых она была представлена –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действующим законодательством на Вас возлагается ответственность за возможное разглашение вышеупомянутой информации с даты ее предоставления в Ваше распоряжение.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88</w:t>
      </w:r>
      <w:r>
        <w:rPr>
          <w:rFonts w:hAnsi="Times New Roman" w:cs="Times New Roman"/>
          <w:color w:val="000000"/>
          <w:sz w:val="24"/>
          <w:szCs w:val="24"/>
        </w:rPr>
        <w:t xml:space="preserve"> ТК прошу в письменной форме предоставить подтверждение об использовании данной информации только в указанных целях.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уважением,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50266bd89d049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