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обследования в психолого-медико-педагогической комиссии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5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Руководителю</w:t>
            </w:r>
          </w:p>
        </w:tc>
        <w:tc>
          <w:tcPr>
            <w:tcW w:w="243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Центральной психолого-медико-педагогической комиссии Энской области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Карпатовой Е.Е.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психолого-медико-педагогической комиссии, фамилия, инициалы руководителя)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3610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Журавлевой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0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 (при наличии)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Ольги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родителя (законного представителя)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Петровны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ребенка (полностью)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телефона:</w:t>
            </w:r>
          </w:p>
        </w:tc>
        <w:tc>
          <w:tcPr>
            <w:tcW w:w="2166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zhuravlevaop@mail.ru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провести комплексное психолого-медико-педагогическое обследование моего ребенка, </w:t>
      </w:r>
      <w:r>
        <w:rPr>
          <w:rFonts w:hAnsi="Times New Roman" w:cs="Times New Roman"/>
          <w:color w:val="000000"/>
          <w:sz w:val="24"/>
          <w:szCs w:val="24"/>
        </w:rPr>
        <w:t>Журавлева Петра Игоревича, 13.04.2017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и представить мне заключение (рекомендации) о (выбрать нужное):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специальных условий для получения образования;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его родителя (законного представителя)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Ольга Петровна Журавлева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Красная, д. 22, кв. 61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45 03 345678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1 февраля 2010 года ОВД Заречного района города Энска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и в интересах своего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Центральной психолого-медико-педагогической комиссии Энской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Солнечная, д. 7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моих персональных данных и моего ребенка, </w:t>
      </w:r>
      <w:r>
        <w:rPr>
          <w:rFonts w:hAnsi="Times New Roman" w:cs="Times New Roman"/>
          <w:color w:val="000000"/>
          <w:sz w:val="24"/>
          <w:szCs w:val="24"/>
        </w:rPr>
        <w:t>Петра Игоревича Журавлева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Красная, д. 22, кв. 61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</w:t>
      </w:r>
      <w:r>
        <w:rPr>
          <w:rFonts w:hAnsi="Times New Roman" w:cs="Times New Roman"/>
          <w:color w:val="000000"/>
          <w:sz w:val="24"/>
          <w:szCs w:val="24"/>
        </w:rPr>
        <w:t>серия I-ГО № 325523 от 25.09.2017</w:t>
      </w:r>
      <w:r>
        <w:rPr>
          <w:rFonts w:hAnsi="Times New Roman" w:cs="Times New Roman"/>
          <w:color w:val="000000"/>
          <w:sz w:val="24"/>
          <w:szCs w:val="24"/>
        </w:rPr>
        <w:t>, в объеме информации, содержащейся в настоящем заявлении и предоставленных документов, с целью проведения комплексного психолого-медико-педагогического обследования моего ребенка и представления по его итогу заключения (рекомендаций).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в </w:t>
      </w:r>
      <w:r>
        <w:rPr>
          <w:rFonts w:hAnsi="Times New Roman" w:cs="Times New Roman"/>
          <w:color w:val="000000"/>
          <w:sz w:val="24"/>
          <w:szCs w:val="24"/>
        </w:rPr>
        <w:t>Центральную психолого-медико-педагогической комиссию Энской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в течение </w:t>
      </w:r>
      <w:r>
        <w:rPr>
          <w:rFonts w:hAnsi="Times New Roman" w:cs="Times New Roman"/>
          <w:color w:val="000000"/>
          <w:sz w:val="24"/>
          <w:szCs w:val="24"/>
        </w:rPr>
        <w:t>года со дня его подписания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родителя (законного представителя)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 марта 2025 года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родителя (законного представителя)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 марта 2025 года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e7cf8e4a81443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