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B12F89" w:rsidRPr="001C260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F89" w:rsidRPr="00271F39" w:rsidRDefault="00271F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Врио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ГБОУ ПО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Опочецкой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общеобразовательной школы-интерната для детей, нуждающихся в социальной поддержке</w:t>
            </w:r>
            <w:r w:rsidR="00D835F3" w:rsidRPr="00271F3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Веронике Дмитриевне Захаровой</w:t>
            </w:r>
          </w:p>
          <w:p w:rsidR="00B12F89" w:rsidRPr="001C2602" w:rsidRDefault="00D835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1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Светланы Владимировны Сорокиной,</w:t>
            </w:r>
            <w:r w:rsidRPr="00271F39">
              <w:rPr>
                <w:lang w:val="ru-RU"/>
              </w:rPr>
              <w:br/>
            </w:r>
            <w:r w:rsidRPr="00271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 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1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1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876543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1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 02.03.2011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1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ОВД Заречного района г. </w:t>
            </w:r>
            <w:r w:rsidR="001C26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Острова</w:t>
            </w:r>
            <w:r w:rsidRPr="00271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1F39">
              <w:rPr>
                <w:lang w:val="ru-RU"/>
              </w:rPr>
              <w:br/>
            </w:r>
            <w:r w:rsidRPr="00271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проживающего(ей) по адресу: г</w:t>
            </w:r>
            <w:r w:rsidR="001C26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.Остров</w:t>
            </w:r>
            <w:bookmarkStart w:id="0" w:name="_GoBack"/>
            <w:bookmarkEnd w:id="0"/>
            <w:r w:rsidRPr="00271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71F39">
              <w:rPr>
                <w:lang w:val="ru-RU"/>
              </w:rPr>
              <w:br/>
            </w:r>
            <w:r w:rsidRPr="00271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ул. </w:t>
            </w:r>
            <w:r w:rsidRPr="001C26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Красная, д. 33, кв. 16,</w:t>
            </w:r>
            <w:r w:rsidRPr="001C2602">
              <w:rPr>
                <w:lang w:val="ru-RU"/>
              </w:rPr>
              <w:br/>
            </w:r>
            <w:r w:rsidRPr="001C26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8 (36) 654-32-10,</w:t>
            </w:r>
          </w:p>
        </w:tc>
      </w:tr>
    </w:tbl>
    <w:p w:rsidR="00B12F89" w:rsidRPr="001C2602" w:rsidRDefault="00D835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ЗАПРОС</w:t>
      </w:r>
    </w:p>
    <w:p w:rsidR="00B12F89" w:rsidRPr="001C2602" w:rsidRDefault="00D835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 об обработке персональных данных</w:t>
      </w:r>
    </w:p>
    <w:p w:rsidR="00B12F89" w:rsidRPr="00271F39" w:rsidRDefault="00D835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1F3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14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1F39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1F39">
        <w:rPr>
          <w:rFonts w:hAnsi="Times New Roman" w:cs="Times New Roman"/>
          <w:color w:val="000000"/>
          <w:sz w:val="24"/>
          <w:szCs w:val="24"/>
          <w:lang w:val="ru-RU"/>
        </w:rPr>
        <w:t>данных» прошу предоставить информацию, касающуюся обработки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1F39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моего ребенка, Степана Ивановича Сорокина, 13.04.2015 года рождения, учащегося 4 «А» класса, в том числе указать:</w:t>
      </w:r>
    </w:p>
    <w:p w:rsidR="00B12F89" w:rsidRPr="00271F39" w:rsidRDefault="00D835F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71F39">
        <w:rPr>
          <w:rFonts w:hAnsi="Times New Roman" w:cs="Times New Roman"/>
          <w:color w:val="000000"/>
          <w:sz w:val="24"/>
          <w:szCs w:val="24"/>
          <w:lang w:val="ru-RU"/>
        </w:rPr>
        <w:t>перечень обрабатываемых персональных данных, источник их получения и правовые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1F39">
        <w:rPr>
          <w:rFonts w:hAnsi="Times New Roman" w:cs="Times New Roman"/>
          <w:color w:val="000000"/>
          <w:sz w:val="24"/>
          <w:szCs w:val="24"/>
          <w:lang w:val="ru-RU"/>
        </w:rPr>
        <w:t>основания обработки;</w:t>
      </w:r>
    </w:p>
    <w:p w:rsidR="00B12F89" w:rsidRPr="00271F39" w:rsidRDefault="00D835F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71F39">
        <w:rPr>
          <w:rFonts w:hAnsi="Times New Roman" w:cs="Times New Roman"/>
          <w:color w:val="000000"/>
          <w:sz w:val="24"/>
          <w:szCs w:val="24"/>
          <w:lang w:val="ru-RU"/>
        </w:rPr>
        <w:t>сведения о лицах, которым персональные данные могут быть переданы;</w:t>
      </w:r>
    </w:p>
    <w:p w:rsidR="00B12F89" w:rsidRPr="00271F39" w:rsidRDefault="00D835F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71F39">
        <w:rPr>
          <w:rFonts w:hAnsi="Times New Roman" w:cs="Times New Roman"/>
          <w:color w:val="000000"/>
          <w:sz w:val="24"/>
          <w:szCs w:val="24"/>
          <w:lang w:val="ru-RU"/>
        </w:rPr>
        <w:t>цели, способы, сроки обработки и сроки хранения персональных данных;</w:t>
      </w:r>
    </w:p>
    <w:p w:rsidR="00B12F89" w:rsidRPr="00271F39" w:rsidRDefault="00D835F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F39">
        <w:rPr>
          <w:rFonts w:hAnsi="Times New Roman" w:cs="Times New Roman"/>
          <w:color w:val="000000"/>
          <w:sz w:val="24"/>
          <w:szCs w:val="24"/>
          <w:lang w:val="ru-RU"/>
        </w:rPr>
        <w:t>локальный акт, который определяет мои права и права моего ребенка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1F39">
        <w:rPr>
          <w:rFonts w:hAnsi="Times New Roman" w:cs="Times New Roman"/>
          <w:color w:val="000000"/>
          <w:sz w:val="24"/>
          <w:szCs w:val="24"/>
          <w:lang w:val="ru-RU"/>
        </w:rPr>
        <w:t>требованиями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1F39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39"/>
        <w:gridCol w:w="2069"/>
        <w:gridCol w:w="2969"/>
      </w:tblGrid>
      <w:tr w:rsidR="00B12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F89" w:rsidRDefault="00D835F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F89" w:rsidRDefault="00D835F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Сорокина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F89" w:rsidRDefault="00D835F3">
            <w:r>
              <w:rPr>
                <w:rFonts w:hAnsi="Times New Roman" w:cs="Times New Roman"/>
                <w:color w:val="000000"/>
                <w:sz w:val="24"/>
                <w:szCs w:val="24"/>
              </w:rPr>
              <w:t>С.В. Сорокина</w:t>
            </w:r>
          </w:p>
        </w:tc>
      </w:tr>
      <w:tr w:rsidR="00B12F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F89" w:rsidRDefault="00B12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F89" w:rsidRDefault="00B12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F89" w:rsidRDefault="00B12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35F3" w:rsidRDefault="00D835F3"/>
    <w:sectPr w:rsidR="00D835F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861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2602"/>
    <w:rsid w:val="00271F39"/>
    <w:rsid w:val="002D33B1"/>
    <w:rsid w:val="002D3591"/>
    <w:rsid w:val="003514A0"/>
    <w:rsid w:val="004F7E17"/>
    <w:rsid w:val="005A05CE"/>
    <w:rsid w:val="00653AF6"/>
    <w:rsid w:val="00B12F89"/>
    <w:rsid w:val="00B73A5A"/>
    <w:rsid w:val="00D835F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2026-06-08T11:51:00Z</dcterms:created>
  <dcterms:modified xsi:type="dcterms:W3CDTF">2026-06-08T11:51:00Z</dcterms:modified>
</cp:coreProperties>
</file>