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1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16"/>
      </w:tblGrid>
      <w:tr w:rsidR="000510B3" w:rsidRPr="00E913E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341F" w:rsidRPr="00C0341F" w:rsidRDefault="00E913E9" w:rsidP="00E913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 w:rsidR="00C0341F" w:rsidRP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="00C03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0341F">
              <w:rPr>
                <w:rFonts w:eastAsia="Calibri"/>
                <w:sz w:val="24"/>
                <w:lang w:val="ru-RU"/>
              </w:rPr>
              <w:t>ГБОУ ПО «</w:t>
            </w:r>
            <w:proofErr w:type="spellStart"/>
            <w:r w:rsidR="00C0341F">
              <w:rPr>
                <w:rFonts w:eastAsia="Calibri"/>
                <w:sz w:val="24"/>
                <w:lang w:val="ru-RU"/>
              </w:rPr>
              <w:t>Опочецкой</w:t>
            </w:r>
            <w:proofErr w:type="spellEnd"/>
            <w:r w:rsidR="00C0341F">
              <w:rPr>
                <w:rFonts w:eastAsia="Calibri"/>
                <w:sz w:val="24"/>
                <w:lang w:val="ru-RU"/>
              </w:rPr>
              <w:t xml:space="preserve"> общеобразовательной школы-интерната для детей, нуждающихся в социальной поддержке</w:t>
            </w:r>
            <w:r w:rsidR="00C0341F">
              <w:rPr>
                <w:rFonts w:eastAsia="Calibri"/>
                <w:lang w:val="ru-RU"/>
              </w:rPr>
              <w:t>»</w:t>
            </w:r>
            <w:r w:rsidR="00C0341F">
              <w:rPr>
                <w:color w:val="000000"/>
                <w:sz w:val="24"/>
                <w:szCs w:val="24"/>
                <w:lang w:val="ru-RU"/>
              </w:rPr>
              <w:t xml:space="preserve">,  </w:t>
            </w:r>
            <w:r w:rsidR="00C0341F" w:rsidRPr="00AC27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03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Веронике Дмитриевне Захаровой</w:t>
            </w:r>
          </w:p>
          <w:p w:rsidR="000510B3" w:rsidRPr="00E913E9" w:rsidRDefault="00E913E9" w:rsidP="00E913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1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D524D" w:rsidRPr="00E91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DD524D" w:rsidRPr="00E91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="00DD524D" w:rsidRPr="00E91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D524D" w:rsidRPr="00E91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Людмилы</w:t>
            </w:r>
            <w:r w:rsidR="00DD524D" w:rsidRPr="00E91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D524D" w:rsidRPr="00E91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Васильевны</w:t>
            </w:r>
            <w:r w:rsidR="00DD524D" w:rsidRPr="00E91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D524D" w:rsidRPr="00E91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Новиковой</w:t>
            </w:r>
            <w:r w:rsidR="00DD524D" w:rsidRPr="00E91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DD524D" w:rsidRPr="00E913E9">
              <w:rPr>
                <w:lang w:val="ru-RU"/>
              </w:rPr>
              <w:br/>
            </w:r>
            <w:r w:rsidR="00DD524D" w:rsidRPr="00E91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</w:t>
            </w:r>
            <w:r w:rsidR="00DD524D" w:rsidRPr="00E91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45</w:t>
            </w:r>
            <w:r w:rsidR="00DD524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D524D" w:rsidRPr="00E91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03 456</w:t>
            </w:r>
            <w:r w:rsidR="00DD524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D524D" w:rsidRPr="00E91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789 </w:t>
            </w:r>
            <w:r w:rsidR="00DD524D" w:rsidRPr="00E91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выдан</w:t>
            </w:r>
            <w:r w:rsidR="00DD524D" w:rsidRPr="00E91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 </w:t>
            </w:r>
            <w:r w:rsidR="00DD524D" w:rsidRPr="00E91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</w:t>
            </w:r>
            <w:r w:rsidR="00DD524D" w:rsidRPr="00E91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2005 </w:t>
            </w:r>
            <w:r w:rsidR="00DD524D" w:rsidRPr="00E91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="00DD524D" w:rsidRPr="00E913E9">
              <w:rPr>
                <w:lang w:val="ru-RU"/>
              </w:rPr>
              <w:br/>
            </w:r>
            <w:r w:rsidR="00DD524D" w:rsidRPr="00E91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ОВД</w:t>
            </w:r>
            <w:r w:rsidR="00DD524D" w:rsidRPr="00E91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D524D" w:rsidRPr="00E91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Центрального</w:t>
            </w:r>
            <w:r w:rsidR="00DD524D" w:rsidRPr="00E91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D524D" w:rsidRPr="00E91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района</w:t>
            </w:r>
            <w:r w:rsidR="00DD524D" w:rsidRPr="00E91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D524D" w:rsidRPr="00E91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="00DD524D" w:rsidRPr="00E91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C034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Острова</w:t>
            </w:r>
            <w:r w:rsidR="00DD524D" w:rsidRPr="00E91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DD524D" w:rsidRPr="00E913E9">
              <w:rPr>
                <w:lang w:val="ru-RU"/>
              </w:rPr>
              <w:br/>
            </w:r>
            <w:r w:rsidR="00DD524D" w:rsidRPr="00E91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="00DD524D" w:rsidRPr="00E91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D524D" w:rsidRPr="00E91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="00DD524D" w:rsidRPr="00E91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8 (036) 666-77-13</w:t>
            </w:r>
          </w:p>
        </w:tc>
      </w:tr>
    </w:tbl>
    <w:p w:rsidR="000510B3" w:rsidRPr="00E913E9" w:rsidRDefault="00DD52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913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:rsidR="000510B3" w:rsidRPr="00E913E9" w:rsidRDefault="00DD52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913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E913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13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передачу</w:t>
      </w:r>
      <w:r w:rsidRPr="00E913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13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E913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13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E913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13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E913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13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третьей</w:t>
      </w:r>
      <w:r w:rsidRPr="00E913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913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стороне</w:t>
      </w:r>
    </w:p>
    <w:p w:rsidR="000510B3" w:rsidRPr="00C0341F" w:rsidRDefault="00DD524D">
      <w:pPr>
        <w:rPr>
          <w:rFonts w:eastAsia="Calibri"/>
          <w:lang w:val="ru-RU"/>
        </w:rPr>
      </w:pPr>
      <w:proofErr w:type="gramStart"/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>Людмила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>Васильевна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>Новикова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>волей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>интересе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>выражаю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="00C0341F" w:rsidRPr="00C0341F">
        <w:rPr>
          <w:rFonts w:eastAsia="Calibri"/>
          <w:sz w:val="24"/>
          <w:lang w:val="ru-RU"/>
        </w:rPr>
        <w:t xml:space="preserve"> </w:t>
      </w:r>
      <w:r w:rsidR="00C0341F">
        <w:rPr>
          <w:rFonts w:eastAsia="Calibri"/>
          <w:sz w:val="24"/>
          <w:lang w:val="ru-RU"/>
        </w:rPr>
        <w:t>ГБОУ ПО «Опочецкая общеобразовательная школа-интернат для детей, нуждающихся в социальной поддержке</w:t>
      </w:r>
      <w:r w:rsidR="00C0341F">
        <w:rPr>
          <w:rFonts w:eastAsia="Calibri"/>
          <w:lang w:val="ru-RU"/>
        </w:rPr>
        <w:t>»</w:t>
      </w:r>
      <w:r w:rsidR="00C0341F">
        <w:rPr>
          <w:color w:val="000000"/>
          <w:sz w:val="24"/>
          <w:szCs w:val="24"/>
          <w:lang w:val="ru-RU"/>
        </w:rPr>
        <w:t xml:space="preserve">, </w:t>
      </w:r>
      <w:r w:rsidR="00C0341F" w:rsidRPr="00AC27BA">
        <w:rPr>
          <w:rFonts w:hAnsi="Times New Roman" w:cs="Times New Roman"/>
          <w:color w:val="000000"/>
          <w:sz w:val="24"/>
          <w:szCs w:val="24"/>
          <w:lang w:val="ru-RU"/>
        </w:rPr>
        <w:t xml:space="preserve"> зарегистрированному по адресу:</w:t>
      </w:r>
      <w:r w:rsidR="00C0341F" w:rsidRPr="00AC27BA">
        <w:rPr>
          <w:color w:val="000000"/>
          <w:sz w:val="24"/>
          <w:szCs w:val="24"/>
          <w:lang w:val="ru-RU"/>
        </w:rPr>
        <w:t xml:space="preserve"> </w:t>
      </w:r>
      <w:r w:rsidR="00C0341F">
        <w:rPr>
          <w:color w:val="000000"/>
          <w:sz w:val="24"/>
          <w:szCs w:val="24"/>
          <w:lang w:val="ru-RU"/>
        </w:rPr>
        <w:t>г.</w:t>
      </w:r>
      <w:r w:rsidR="00C0341F">
        <w:rPr>
          <w:color w:val="000000"/>
          <w:sz w:val="24"/>
          <w:szCs w:val="24"/>
        </w:rPr>
        <w:t> </w:t>
      </w:r>
      <w:r w:rsidR="00C0341F" w:rsidRPr="00AC27BA">
        <w:rPr>
          <w:color w:val="000000"/>
          <w:sz w:val="24"/>
          <w:szCs w:val="24"/>
          <w:lang w:val="ru-RU"/>
        </w:rPr>
        <w:t xml:space="preserve">Опочка, ул. </w:t>
      </w:r>
      <w:proofErr w:type="spellStart"/>
      <w:r w:rsidR="00C0341F">
        <w:rPr>
          <w:color w:val="000000"/>
          <w:sz w:val="24"/>
          <w:szCs w:val="24"/>
          <w:lang w:val="ru-RU"/>
        </w:rPr>
        <w:t>Красногородская</w:t>
      </w:r>
      <w:proofErr w:type="spellEnd"/>
      <w:r w:rsidR="00C0341F">
        <w:rPr>
          <w:color w:val="000000"/>
          <w:sz w:val="24"/>
          <w:szCs w:val="24"/>
          <w:lang w:val="ru-RU"/>
        </w:rPr>
        <w:t xml:space="preserve">, д. 31а, </w:t>
      </w:r>
      <w:r w:rsidR="00C0341F">
        <w:rPr>
          <w:sz w:val="24"/>
          <w:szCs w:val="20"/>
          <w:lang w:val="ru-RU" w:eastAsia="zh-CN"/>
        </w:rPr>
        <w:t>ОГРН 1026001943770, ИНН/КПП 6012002613/601201001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0341F">
        <w:rPr>
          <w:rFonts w:eastAsia="Calibri"/>
          <w:sz w:val="24"/>
          <w:lang w:val="ru-RU"/>
        </w:rPr>
        <w:t>ГБОУ ПО «Опочецкая общеобразовательная школа-интернат для детей</w:t>
      </w:r>
      <w:proofErr w:type="gramEnd"/>
      <w:r w:rsidR="00C0341F">
        <w:rPr>
          <w:rFonts w:eastAsia="Calibri"/>
          <w:sz w:val="24"/>
          <w:lang w:val="ru-RU"/>
        </w:rPr>
        <w:t>, нуждающихся в социальной поддержке</w:t>
      </w:r>
      <w:r w:rsidR="00C0341F">
        <w:rPr>
          <w:rFonts w:eastAsia="Calibri"/>
          <w:sz w:val="24"/>
          <w:lang w:val="ru-RU"/>
        </w:rPr>
        <w:t>»</w:t>
      </w:r>
      <w:r w:rsidR="00C0341F">
        <w:rPr>
          <w:rFonts w:eastAsia="Calibri"/>
          <w:lang w:val="ru-RU"/>
        </w:rPr>
        <w:t xml:space="preserve"> 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510B3" w:rsidRPr="00E913E9" w:rsidRDefault="00DD524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>увольнения</w:t>
      </w:r>
      <w:r w:rsidRPr="00E913E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10B3" w:rsidRPr="00C0341F" w:rsidRDefault="00DD524D" w:rsidP="00C0341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0341F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C034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0341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034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41F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C034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41F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C034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41F">
        <w:rPr>
          <w:rFonts w:hAnsi="Times New Roman" w:cs="Times New Roman"/>
          <w:color w:val="000000"/>
          <w:sz w:val="24"/>
          <w:szCs w:val="24"/>
          <w:lang w:val="ru-RU"/>
        </w:rPr>
        <w:t>выполняла</w:t>
      </w:r>
      <w:r w:rsidRPr="00C034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41F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C034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41F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C034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0341F">
        <w:rPr>
          <w:rFonts w:hAnsi="Times New Roman" w:cs="Times New Roman"/>
          <w:color w:val="000000"/>
          <w:sz w:val="24"/>
          <w:szCs w:val="24"/>
          <w:lang w:val="ru-RU"/>
        </w:rPr>
        <w:t xml:space="preserve">в ГБОУ ПО </w:t>
      </w:r>
      <w:r w:rsidR="00C0341F">
        <w:rPr>
          <w:rFonts w:eastAsia="Calibri"/>
          <w:sz w:val="24"/>
          <w:lang w:val="ru-RU"/>
        </w:rPr>
        <w:t>«Опочецкая общеобразовательная школа-интернат для детей, нуждающихся в социальной поддержке»</w:t>
      </w:r>
      <w:r w:rsidR="00C0341F">
        <w:rPr>
          <w:rFonts w:eastAsia="Calibri"/>
          <w:sz w:val="24"/>
          <w:lang w:val="ru-RU"/>
        </w:rPr>
        <w:t xml:space="preserve">. </w:t>
      </w:r>
      <w:bookmarkStart w:id="0" w:name="_GoBack"/>
      <w:bookmarkEnd w:id="0"/>
      <w:r w:rsidRPr="00C0341F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C034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41F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C034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41F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C034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41F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C034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41F">
        <w:rPr>
          <w:rFonts w:hAnsi="Times New Roman" w:cs="Times New Roman"/>
          <w:color w:val="000000"/>
          <w:sz w:val="24"/>
          <w:szCs w:val="24"/>
          <w:lang w:val="ru-RU"/>
        </w:rPr>
        <w:t>дн</w:t>
      </w:r>
      <w:r w:rsidRPr="00C0341F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C034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41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034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41F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C034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4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034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41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034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41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C034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41F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C034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41F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C034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41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034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41F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C034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41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0341F">
        <w:rPr>
          <w:rFonts w:hAnsi="Times New Roman" w:cs="Times New Roman"/>
          <w:color w:val="000000"/>
          <w:sz w:val="24"/>
          <w:szCs w:val="24"/>
        </w:rPr>
        <w:t> </w:t>
      </w:r>
      <w:r w:rsidRPr="00C0341F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C034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10"/>
        <w:gridCol w:w="2609"/>
        <w:gridCol w:w="3758"/>
      </w:tblGrid>
      <w:tr w:rsidR="000510B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10B3" w:rsidRDefault="00DD524D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20.09.2025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10B3" w:rsidRDefault="00DD524D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Новикова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10B3" w:rsidRDefault="00DD524D">
            <w:r>
              <w:rPr>
                <w:rFonts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Новикова</w:t>
            </w:r>
          </w:p>
        </w:tc>
      </w:tr>
      <w:tr w:rsidR="000510B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0B3" w:rsidRDefault="000510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0B3" w:rsidRDefault="000510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10B3" w:rsidRDefault="000510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D524D" w:rsidRDefault="00DD524D"/>
    <w:sectPr w:rsidR="00DD524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F16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10B3"/>
    <w:rsid w:val="002D33B1"/>
    <w:rsid w:val="002D3591"/>
    <w:rsid w:val="003514A0"/>
    <w:rsid w:val="004F7E17"/>
    <w:rsid w:val="005A05CE"/>
    <w:rsid w:val="00653AF6"/>
    <w:rsid w:val="00B73A5A"/>
    <w:rsid w:val="00C0341F"/>
    <w:rsid w:val="00DD524D"/>
    <w:rsid w:val="00E438A1"/>
    <w:rsid w:val="00E913E9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User</cp:lastModifiedBy>
  <cp:revision>2</cp:revision>
  <dcterms:created xsi:type="dcterms:W3CDTF">2026-06-08T13:06:00Z</dcterms:created>
  <dcterms:modified xsi:type="dcterms:W3CDTF">2026-06-08T13:06:00Z</dcterms:modified>
</cp:coreProperties>
</file>