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3D" w:rsidRDefault="000B4F3D" w:rsidP="0077543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ПОКАЗАТЕЛИ</w:t>
      </w:r>
    </w:p>
    <w:p w:rsidR="000B4F3D" w:rsidRDefault="000B4F3D" w:rsidP="0077543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ДЕЯТЕЛЬНОСТИ </w:t>
      </w:r>
      <w:r w:rsidR="00F13B21">
        <w:rPr>
          <w:b/>
          <w:bCs/>
          <w:sz w:val="16"/>
          <w:szCs w:val="16"/>
        </w:rPr>
        <w:t>ГБОУ ПО «</w:t>
      </w:r>
      <w:proofErr w:type="spellStart"/>
      <w:r w:rsidR="00F13B21">
        <w:rPr>
          <w:b/>
          <w:bCs/>
          <w:sz w:val="16"/>
          <w:szCs w:val="16"/>
        </w:rPr>
        <w:t>Опочецкая</w:t>
      </w:r>
      <w:proofErr w:type="spellEnd"/>
      <w:r w:rsidR="00F13B21">
        <w:rPr>
          <w:b/>
          <w:bCs/>
          <w:sz w:val="16"/>
          <w:szCs w:val="16"/>
        </w:rPr>
        <w:t xml:space="preserve"> общеобразовательная школа-интернат для детей, нуждающихся в социальной поддержке» за 2012-2013 учебный год</w:t>
      </w:r>
    </w:p>
    <w:p w:rsidR="000B4F3D" w:rsidRDefault="00F13B21" w:rsidP="0077543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САМООБСЛЕДОВАНИЕ</w:t>
      </w:r>
    </w:p>
    <w:p w:rsidR="000B4F3D" w:rsidRDefault="000B4F3D" w:rsidP="0077543D">
      <w:pPr>
        <w:pStyle w:val="ConsPlusNormal"/>
        <w:ind w:firstLine="540"/>
        <w:jc w:val="both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77543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7543D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F83B8A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142 </w:t>
            </w:r>
            <w:r w:rsidR="000B4F3D" w:rsidRPr="0077543D">
              <w:rPr>
                <w:rFonts w:ascii="Arial" w:hAnsi="Arial" w:cs="Arial"/>
                <w:sz w:val="20"/>
                <w:szCs w:val="20"/>
              </w:rPr>
              <w:t>человек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F83B8A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63 </w:t>
            </w:r>
            <w:r w:rsidR="000B4F3D" w:rsidRPr="0077543D">
              <w:rPr>
                <w:rFonts w:ascii="Arial" w:hAnsi="Arial" w:cs="Arial"/>
                <w:sz w:val="20"/>
                <w:szCs w:val="20"/>
              </w:rPr>
              <w:t>человек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F83B8A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69 </w:t>
            </w:r>
            <w:r w:rsidR="000B4F3D" w:rsidRPr="0077543D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F83B8A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0B4F3D" w:rsidRPr="0077543D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A" w:rsidRDefault="00F83B8A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 </w:t>
            </w:r>
            <w:r w:rsidR="000B4F3D" w:rsidRPr="0077543D">
              <w:rPr>
                <w:rFonts w:ascii="Arial" w:hAnsi="Arial" w:cs="Arial"/>
                <w:sz w:val="20"/>
                <w:szCs w:val="20"/>
              </w:rPr>
              <w:t>человек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0B4F3D" w:rsidRPr="0077543D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0B4F3D" w:rsidRPr="0077543D" w:rsidRDefault="00F83B8A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0B4F3D" w:rsidRPr="0077543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926C32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>балла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3,8 </w:t>
            </w:r>
            <w:r w:rsidRPr="0077543D">
              <w:rPr>
                <w:rFonts w:ascii="Arial" w:hAnsi="Arial" w:cs="Arial"/>
                <w:sz w:val="20"/>
                <w:szCs w:val="20"/>
              </w:rPr>
              <w:t>балл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337E1E">
            <w:pPr>
              <w:widowControl w:val="0"/>
              <w:tabs>
                <w:tab w:val="left" w:pos="450"/>
                <w:tab w:val="center" w:pos="71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38,3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7543D">
              <w:rPr>
                <w:rFonts w:ascii="Arial" w:hAnsi="Arial" w:cs="Arial"/>
                <w:sz w:val="20"/>
                <w:szCs w:val="20"/>
              </w:rPr>
              <w:t>балл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83" w:rsidRDefault="00E45E83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34,3 </w:t>
            </w:r>
          </w:p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балл</w:t>
            </w:r>
            <w:r w:rsidR="00E45E83">
              <w:rPr>
                <w:rFonts w:ascii="Arial" w:hAnsi="Arial" w:cs="Arial"/>
                <w:sz w:val="20"/>
                <w:szCs w:val="20"/>
              </w:rPr>
              <w:t>а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1/6%</w:t>
            </w:r>
          </w:p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Default="000B4F3D" w:rsidP="00CF2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1/6%</w:t>
            </w:r>
          </w:p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83" w:rsidRDefault="00E45E83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1/33%</w:t>
            </w:r>
          </w:p>
          <w:p w:rsidR="000B4F3D" w:rsidRPr="0077543D" w:rsidRDefault="00E45E83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</w:t>
            </w:r>
            <w:r w:rsidR="000B4F3D" w:rsidRPr="0077543D">
              <w:rPr>
                <w:rFonts w:ascii="Arial" w:hAnsi="Arial" w:cs="Arial"/>
                <w:sz w:val="20"/>
                <w:szCs w:val="20"/>
              </w:rPr>
              <w:t>еловек/%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83" w:rsidRDefault="00E45E83" w:rsidP="00E45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1/33%</w:t>
            </w:r>
          </w:p>
          <w:p w:rsidR="00E45E83" w:rsidRDefault="00E45E83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83" w:rsidRDefault="00E45E83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1/6%</w:t>
            </w:r>
          </w:p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83" w:rsidRDefault="00E45E83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1/33%</w:t>
            </w:r>
          </w:p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83" w:rsidRDefault="00E45E83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83" w:rsidRDefault="00E45E83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8" w:rsidRDefault="007311D8" w:rsidP="00731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49/35%</w:t>
            </w:r>
          </w:p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8" w:rsidRDefault="007311D8" w:rsidP="00731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17/12%</w:t>
            </w:r>
          </w:p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8" w:rsidRDefault="007311D8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11D8" w:rsidRDefault="007311D8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lastRenderedPageBreak/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8" w:rsidRDefault="007311D8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83" w:rsidRDefault="00E45E83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83" w:rsidRDefault="00E45E83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83" w:rsidRDefault="00E45E83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142/100%</w:t>
            </w:r>
          </w:p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83" w:rsidRDefault="00E45E83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E45E83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 </w:t>
            </w:r>
            <w:r w:rsidR="000B4F3D" w:rsidRPr="0077543D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83" w:rsidRDefault="00E45E83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24/62%</w:t>
            </w:r>
          </w:p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83" w:rsidRDefault="00E45E83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23/59%</w:t>
            </w:r>
          </w:p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83" w:rsidRDefault="006A3A3E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15/38%</w:t>
            </w:r>
          </w:p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3E" w:rsidRDefault="006A3A3E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15/38% </w:t>
            </w:r>
          </w:p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3E" w:rsidRDefault="007311D8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6A3A3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59%</w:t>
            </w:r>
          </w:p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3E" w:rsidRDefault="006A3A3E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11/28%</w:t>
            </w:r>
          </w:p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3E" w:rsidRDefault="006A3A3E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12/31%</w:t>
            </w:r>
          </w:p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8" w:rsidRDefault="007311D8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2/5%</w:t>
            </w:r>
          </w:p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8" w:rsidRDefault="00D62159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12/31%</w:t>
            </w:r>
          </w:p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59" w:rsidRDefault="00D62159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5/13%</w:t>
            </w:r>
          </w:p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59" w:rsidRDefault="00D62159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5/13%</w:t>
            </w:r>
          </w:p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59" w:rsidRDefault="00D62159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39/100%</w:t>
            </w:r>
          </w:p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Default="000B4F3D" w:rsidP="0077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  <w:p w:rsidR="00F13B21" w:rsidRPr="0077543D" w:rsidRDefault="00F13B21" w:rsidP="0077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59" w:rsidRDefault="00D62159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15/39%</w:t>
            </w:r>
          </w:p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bookmarkStart w:id="1" w:name="Par326"/>
            <w:bookmarkEnd w:id="1"/>
            <w:r w:rsidRPr="0077543D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D445F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0,3 </w:t>
            </w:r>
            <w:r w:rsidR="000B4F3D" w:rsidRPr="0077543D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D445F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 </w:t>
            </w:r>
            <w:r w:rsidR="000B4F3D" w:rsidRPr="0077543D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D" w:rsidRDefault="00D445F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D" w:rsidRDefault="00D445F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 xml:space="preserve">С </w:t>
            </w:r>
            <w:proofErr w:type="spellStart"/>
            <w:r w:rsidRPr="0077543D">
              <w:rPr>
                <w:rFonts w:ascii="Arial" w:hAnsi="Arial" w:cs="Arial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D" w:rsidRDefault="00D445F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D" w:rsidRDefault="00D445F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D" w:rsidRDefault="00D445F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D" w:rsidRDefault="00D445F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D" w:rsidRDefault="00D445F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79/56%</w:t>
            </w:r>
          </w:p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0B4F3D" w:rsidRPr="0077543D" w:rsidTr="0077543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0B4F3D" w:rsidP="0077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43D">
              <w:rPr>
                <w:rFonts w:ascii="Arial" w:hAnsi="Arial" w:cs="Arial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D" w:rsidRPr="0077543D" w:rsidRDefault="00D445FD" w:rsidP="00D445FD">
            <w:pPr>
              <w:widowControl w:val="0"/>
              <w:tabs>
                <w:tab w:val="left" w:pos="435"/>
                <w:tab w:val="center" w:pos="71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23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B4F3D" w:rsidRPr="0077543D"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</w:tr>
    </w:tbl>
    <w:p w:rsidR="000B4F3D" w:rsidRPr="0077543D" w:rsidRDefault="000B4F3D" w:rsidP="007754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B4F3D" w:rsidRPr="0077543D" w:rsidRDefault="000B4F3D" w:rsidP="007754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B4F3D" w:rsidRPr="0077543D" w:rsidRDefault="000B4F3D" w:rsidP="007754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B4F3D" w:rsidRDefault="000B4F3D"/>
    <w:sectPr w:rsidR="000B4F3D" w:rsidSect="001A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43D"/>
    <w:rsid w:val="000B4F3D"/>
    <w:rsid w:val="001A5B50"/>
    <w:rsid w:val="002909AF"/>
    <w:rsid w:val="00337E1E"/>
    <w:rsid w:val="00582078"/>
    <w:rsid w:val="006A3A3E"/>
    <w:rsid w:val="007311D8"/>
    <w:rsid w:val="0077543D"/>
    <w:rsid w:val="00926C32"/>
    <w:rsid w:val="00C069B4"/>
    <w:rsid w:val="00CF244A"/>
    <w:rsid w:val="00D445FD"/>
    <w:rsid w:val="00D62159"/>
    <w:rsid w:val="00E45E83"/>
    <w:rsid w:val="00F13B21"/>
    <w:rsid w:val="00F8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54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2014-04-07T09:18:00Z</dcterms:created>
  <dcterms:modified xsi:type="dcterms:W3CDTF">2014-04-14T11:47:00Z</dcterms:modified>
</cp:coreProperties>
</file>