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7E" w:rsidRPr="00367F7E" w:rsidRDefault="00367F7E" w:rsidP="0036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F7E">
        <w:rPr>
          <w:rFonts w:ascii="Times New Roman" w:hAnsi="Times New Roman" w:cs="Times New Roman"/>
          <w:sz w:val="28"/>
          <w:szCs w:val="28"/>
        </w:rPr>
        <w:t>Памятка "Поведение во время весеннего паводка"</w:t>
      </w:r>
    </w:p>
    <w:p w:rsidR="00367F7E" w:rsidRPr="00367F7E" w:rsidRDefault="00367F7E" w:rsidP="0036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F7E">
        <w:rPr>
          <w:rFonts w:ascii="Times New Roman" w:hAnsi="Times New Roman" w:cs="Times New Roman"/>
          <w:sz w:val="28"/>
          <w:szCs w:val="28"/>
        </w:rPr>
        <w:t>Правила безопасного поведения школьников во время весеннего паводка</w:t>
      </w:r>
    </w:p>
    <w:p w:rsidR="00367F7E" w:rsidRPr="00367F7E" w:rsidRDefault="00367F7E" w:rsidP="0036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F7E">
        <w:rPr>
          <w:rFonts w:ascii="Times New Roman" w:hAnsi="Times New Roman" w:cs="Times New Roman"/>
          <w:sz w:val="28"/>
          <w:szCs w:val="28"/>
        </w:rPr>
        <w:t>Памятка для учащихся и родителей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Зима практически уступила место весне, погода стоит абсолютно нестабильная: утром</w:t>
      </w:r>
      <w:r w:rsidRPr="00367F7E"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может пойти снег, в обед - светило солнце, а по ночам лужи снова замерзают. Идет весна…</w:t>
      </w:r>
      <w:r w:rsidRPr="00367F7E"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Лед на реке тоже почувствовал приход весны, хотя все еще кажется крепким.</w:t>
      </w:r>
      <w:r w:rsidRPr="00367F7E"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Приближается время весеннего паводка. Лед на реках, "съедается” сверху солнцем, талой водой, а</w:t>
      </w:r>
      <w:r w:rsidRPr="00367F7E"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снизу подтачивается течением, становится рыхлым.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67F7E">
        <w:rPr>
          <w:rFonts w:ascii="Times New Roman" w:hAnsi="Times New Roman" w:cs="Times New Roman"/>
          <w:u w:val="single"/>
        </w:rPr>
        <w:t>Меры безопасности во время весеннего половодья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Период весеннего половодья особенно опасен для тех, кто живет вблизи реки, пруда или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другого водоема. Привыкая зимой пользоваться пешеходными переходами по льду, многие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забывают об опасности, которую таит лед весной.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Переходить реку, пруд, озеро по льду весной опасно.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Сходить на не обследованный лед – большой риск. Помните, течение реки сильно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подмывает крутые берега. Возможны обвалы.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Остерегайтесь любоваться весенним ледоходом с обрывистых берегов.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Весной опасно сходить за плотины, запруды. Не забывайте – они могут быть неожиданно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сорваны напором льда.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 xml:space="preserve">Не </w:t>
      </w:r>
      <w:proofErr w:type="gramStart"/>
      <w:r w:rsidRPr="00367F7E">
        <w:rPr>
          <w:rFonts w:ascii="Times New Roman" w:hAnsi="Times New Roman" w:cs="Times New Roman"/>
        </w:rPr>
        <w:t>приближайтесь к ледяным заторам… Период половодья требует</w:t>
      </w:r>
      <w:proofErr w:type="gramEnd"/>
      <w:r w:rsidRPr="00367F7E">
        <w:rPr>
          <w:rFonts w:ascii="Times New Roman" w:hAnsi="Times New Roman" w:cs="Times New Roman"/>
        </w:rPr>
        <w:t xml:space="preserve"> от нас порядка,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осторожности и соблюдения правил безопасности поведения на льду и воде.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Помните! Игры на льду в это время, плавание на лодках, плотах во время ледохода и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половодья опасны для жизни!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РОДИТЕЛИ!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Не допускайте детей к реке без надзора взрослых, особенно во время ледохода;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предупредите их об опасности нахождения на льду при вскрытии реки или озера.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Расскажите детям о правилах поведения в период паводка, запрещайте им шалить у воды,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пресекайте лихачество. Оторванная льдина, холодная вода, быстрое течение грозят гибелью.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Помните, что в период паводка, даже при незначительном ледоходе, несчастные случаи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чаще всего происходят с детьми.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Разъясните детям меры предосторожности в период ледохода и весеннего паводка.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ШКОЛЬНИКИ!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▪ Не выходите на лед во время весеннего паводка.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▪ Не стойте на обрывистых и подмытых берегах - они могут обвалиться.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▪ Когда вы наблюдаете за ледоходом с моста, набережной причала, нельзя перегибаться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через перила и другие ограждения.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▪ Если вы оказались свидетелем несчастного случая на реке или озере, то не теряйтесь, не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убегайте домой, а громко зовите на помощь, взрослые услышат и смогут выручить из беды.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▪ Будьте осторожны во время весеннего паводка и ледохода.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Правила поведения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▪ Если Вы провалились – не впадайте в панику, сбросьте с себя тяжелую обувь и одежду,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широко раскиньте руки по кромкам льда, чтобы не погрузиться с головой, обопритесь о край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полыньи, медленно ложась на живот или спину. Переберитесь к тому краю полыньи, где течение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не увлекает Вас под лёд. Старайтесь без резких движений выбраться на лёд, заползая грудью и</w:t>
      </w:r>
      <w:r>
        <w:rPr>
          <w:rFonts w:ascii="Times New Roman" w:hAnsi="Times New Roman" w:cs="Times New Roman"/>
        </w:rPr>
        <w:t xml:space="preserve"> </w:t>
      </w:r>
      <w:r w:rsidRPr="00367F7E">
        <w:rPr>
          <w:rFonts w:ascii="Times New Roman" w:hAnsi="Times New Roman" w:cs="Times New Roman"/>
        </w:rPr>
        <w:t>поочередно вытаскивая на поверхность ноги, широко их расставив. Воспользуйтесь плавающими</w:t>
      </w:r>
      <w:r>
        <w:rPr>
          <w:rFonts w:ascii="Times New Roman" w:hAnsi="Times New Roman" w:cs="Times New Roman"/>
        </w:rPr>
        <w:t xml:space="preserve"> </w:t>
      </w:r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 xml:space="preserve">поблизости или возвышающимися над водой предметами. Выбравшись из полыньи, откатитесь </w:t>
      </w:r>
      <w:proofErr w:type="gramStart"/>
      <w:r w:rsidRPr="00367F7E">
        <w:rPr>
          <w:rFonts w:ascii="Times New Roman" w:hAnsi="Times New Roman" w:cs="Times New Roman"/>
        </w:rPr>
        <w:t>от</w:t>
      </w:r>
      <w:proofErr w:type="gramEnd"/>
    </w:p>
    <w:p w:rsidR="00367F7E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неё и ползите в ту сторону, откуда пришли.</w:t>
      </w:r>
    </w:p>
    <w:p w:rsidR="00225E76" w:rsidRPr="00367F7E" w:rsidRDefault="00367F7E" w:rsidP="00367F7E">
      <w:pPr>
        <w:spacing w:after="0"/>
        <w:jc w:val="both"/>
        <w:rPr>
          <w:rFonts w:ascii="Times New Roman" w:hAnsi="Times New Roman" w:cs="Times New Roman"/>
        </w:rPr>
      </w:pPr>
      <w:r w:rsidRPr="00367F7E">
        <w:rPr>
          <w:rFonts w:ascii="Times New Roman" w:hAnsi="Times New Roman" w:cs="Times New Roman"/>
        </w:rPr>
        <w:t>▪ Если вы оказались свидетелем несчастного случая на реке или озере, то не теряйтесь, не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67F7E">
        <w:rPr>
          <w:rFonts w:ascii="Times New Roman" w:hAnsi="Times New Roman" w:cs="Times New Roman"/>
        </w:rPr>
        <w:t>убегайте домой, а громко зовите на помощь, взрослые услышат и смогут выручить из беды.</w:t>
      </w:r>
    </w:p>
    <w:sectPr w:rsidR="00225E76" w:rsidRPr="00367F7E" w:rsidSect="00367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7E"/>
    <w:rsid w:val="00225E76"/>
    <w:rsid w:val="003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2023-03-22T09:03:00Z</cp:lastPrinted>
  <dcterms:created xsi:type="dcterms:W3CDTF">2023-03-22T08:59:00Z</dcterms:created>
  <dcterms:modified xsi:type="dcterms:W3CDTF">2023-03-22T09:04:00Z</dcterms:modified>
</cp:coreProperties>
</file>