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A9" w:rsidRPr="00A50513" w:rsidRDefault="008F51A9" w:rsidP="00A50513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513" w:rsidRDefault="00A50513" w:rsidP="00A50513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Библиотека</w:t>
      </w:r>
    </w:p>
    <w:p w:rsidR="00A50513" w:rsidRDefault="007024BB" w:rsidP="00A505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2019-2020</w:t>
      </w:r>
      <w:r w:rsidR="00A50513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A50513" w:rsidRDefault="00A50513" w:rsidP="00A5051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0513" w:rsidRDefault="00A50513" w:rsidP="00A505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Книжный фонд библиотеки</w:t>
      </w:r>
    </w:p>
    <w:p w:rsidR="00A50513" w:rsidRDefault="00A50513" w:rsidP="00A50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</w:t>
      </w:r>
      <w:r w:rsidR="007024BB">
        <w:rPr>
          <w:rFonts w:ascii="Times New Roman" w:hAnsi="Times New Roman" w:cs="Times New Roman"/>
          <w:b/>
          <w:sz w:val="24"/>
          <w:szCs w:val="24"/>
        </w:rPr>
        <w:t>8958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экз.</w:t>
      </w:r>
    </w:p>
    <w:p w:rsidR="00A50513" w:rsidRDefault="00A50513" w:rsidP="00A50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числе:  учебников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4BB">
        <w:rPr>
          <w:rFonts w:ascii="Times New Roman" w:hAnsi="Times New Roman" w:cs="Times New Roman"/>
          <w:b/>
          <w:sz w:val="24"/>
          <w:szCs w:val="24"/>
        </w:rPr>
        <w:t>–2512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экз.</w:t>
      </w:r>
    </w:p>
    <w:p w:rsidR="00A50513" w:rsidRDefault="00A50513" w:rsidP="00A50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справочной литературы – </w:t>
      </w:r>
      <w:r>
        <w:rPr>
          <w:rFonts w:ascii="Times New Roman" w:hAnsi="Times New Roman" w:cs="Times New Roman"/>
          <w:b/>
          <w:sz w:val="24"/>
          <w:szCs w:val="24"/>
        </w:rPr>
        <w:t xml:space="preserve">220 </w:t>
      </w:r>
      <w:r>
        <w:rPr>
          <w:rFonts w:ascii="Times New Roman" w:hAnsi="Times New Roman" w:cs="Times New Roman"/>
          <w:sz w:val="24"/>
          <w:szCs w:val="24"/>
        </w:rPr>
        <w:t>экз.</w:t>
      </w:r>
    </w:p>
    <w:p w:rsidR="00A50513" w:rsidRDefault="00A50513" w:rsidP="00A50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учебных пособий   - </w:t>
      </w:r>
      <w:r>
        <w:rPr>
          <w:rFonts w:ascii="Times New Roman" w:hAnsi="Times New Roman" w:cs="Times New Roman"/>
          <w:b/>
          <w:sz w:val="24"/>
          <w:szCs w:val="24"/>
        </w:rPr>
        <w:t>780</w:t>
      </w:r>
      <w:r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50513" w:rsidRDefault="00A50513" w:rsidP="00A50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научная литература -  </w:t>
      </w:r>
      <w:r>
        <w:rPr>
          <w:rFonts w:ascii="Times New Roman" w:hAnsi="Times New Roman" w:cs="Times New Roman"/>
          <w:b/>
          <w:sz w:val="24"/>
          <w:szCs w:val="24"/>
        </w:rPr>
        <w:t xml:space="preserve">880 </w:t>
      </w:r>
      <w:r>
        <w:rPr>
          <w:rFonts w:ascii="Times New Roman" w:hAnsi="Times New Roman" w:cs="Times New Roman"/>
          <w:sz w:val="24"/>
          <w:szCs w:val="24"/>
        </w:rPr>
        <w:t>экз.</w:t>
      </w:r>
    </w:p>
    <w:p w:rsidR="00A50513" w:rsidRDefault="00A50513" w:rsidP="00A50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художественная литература </w:t>
      </w:r>
      <w:r>
        <w:rPr>
          <w:rFonts w:ascii="Times New Roman" w:hAnsi="Times New Roman" w:cs="Times New Roman"/>
          <w:b/>
          <w:sz w:val="24"/>
          <w:szCs w:val="24"/>
        </w:rPr>
        <w:t xml:space="preserve">–  4720 </w:t>
      </w:r>
      <w:r>
        <w:rPr>
          <w:rFonts w:ascii="Times New Roman" w:hAnsi="Times New Roman" w:cs="Times New Roman"/>
          <w:sz w:val="24"/>
          <w:szCs w:val="24"/>
        </w:rPr>
        <w:t>экз.</w:t>
      </w:r>
    </w:p>
    <w:p w:rsidR="00A50513" w:rsidRDefault="00A50513" w:rsidP="00A50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513" w:rsidRDefault="00A50513" w:rsidP="00A505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подписке на периодические издания</w:t>
      </w:r>
    </w:p>
    <w:p w:rsidR="00A50513" w:rsidRDefault="007024BB" w:rsidP="00A505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2019-2020</w:t>
      </w:r>
      <w:r w:rsidR="00A5051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50513" w:rsidRDefault="00A50513" w:rsidP="00A50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газет и журналов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наименований)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4BB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экз. на сумму </w:t>
      </w:r>
      <w:r w:rsidR="007024BB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 рублей</w:t>
      </w:r>
    </w:p>
    <w:p w:rsidR="00A50513" w:rsidRDefault="00A50513" w:rsidP="00A50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для детей:</w:t>
      </w:r>
    </w:p>
    <w:p w:rsidR="00A50513" w:rsidRDefault="00A50513" w:rsidP="00A50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газет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50513" w:rsidRDefault="00A50513" w:rsidP="00A50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журналов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024B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экз.</w:t>
      </w:r>
    </w:p>
    <w:p w:rsidR="00A50513" w:rsidRDefault="00A50513" w:rsidP="00A50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педагогов:</w:t>
      </w:r>
    </w:p>
    <w:p w:rsidR="00A50513" w:rsidRDefault="00A50513" w:rsidP="00A50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газет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50513" w:rsidRDefault="00A50513" w:rsidP="00A50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журналов – </w:t>
      </w:r>
      <w:r w:rsidR="007024BB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экз.</w:t>
      </w:r>
    </w:p>
    <w:p w:rsidR="00A50513" w:rsidRDefault="00A50513" w:rsidP="00A50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513" w:rsidRDefault="00A50513" w:rsidP="00A50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513" w:rsidRDefault="00A50513" w:rsidP="00A50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Аудио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видеоносители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50513" w:rsidRDefault="00A50513" w:rsidP="00A50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513" w:rsidRDefault="00A50513" w:rsidP="00A505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Видеокассеты – 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A50513" w:rsidRDefault="00A50513" w:rsidP="00A50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Аудиодиски – </w:t>
      </w:r>
      <w:r>
        <w:rPr>
          <w:rFonts w:ascii="Times New Roman" w:hAnsi="Times New Roman" w:cs="Times New Roman"/>
          <w:b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(сказки и аудиобиблиотека школьника)</w:t>
      </w:r>
    </w:p>
    <w:p w:rsidR="00A50513" w:rsidRDefault="00A50513" w:rsidP="00A505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Аудиокассеты –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50513" w:rsidRDefault="00A50513" w:rsidP="00A50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- диски –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(учебно-познавательные)</w:t>
      </w:r>
    </w:p>
    <w:p w:rsidR="00A50513" w:rsidRDefault="00A50513" w:rsidP="00A50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513" w:rsidRDefault="00A50513" w:rsidP="00A50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513" w:rsidRDefault="00A50513" w:rsidP="00A50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513" w:rsidRDefault="00A50513" w:rsidP="00A505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B3C" w:rsidRDefault="005A4B3C"/>
    <w:sectPr w:rsidR="005A4B3C" w:rsidSect="00A9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A9"/>
    <w:rsid w:val="00070AAD"/>
    <w:rsid w:val="00212926"/>
    <w:rsid w:val="0028177D"/>
    <w:rsid w:val="002D219E"/>
    <w:rsid w:val="0035082F"/>
    <w:rsid w:val="00354411"/>
    <w:rsid w:val="003C6EFA"/>
    <w:rsid w:val="005A4B3C"/>
    <w:rsid w:val="006052C4"/>
    <w:rsid w:val="007024BB"/>
    <w:rsid w:val="007C56D8"/>
    <w:rsid w:val="008F51A9"/>
    <w:rsid w:val="00A50513"/>
    <w:rsid w:val="00A918FB"/>
    <w:rsid w:val="00B4765B"/>
    <w:rsid w:val="00D72765"/>
    <w:rsid w:val="00E715D1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88A95-F757-469E-AB3A-CC8640DC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2020-08-07T07:34:00Z</dcterms:created>
  <dcterms:modified xsi:type="dcterms:W3CDTF">2020-08-07T07:34:00Z</dcterms:modified>
</cp:coreProperties>
</file>