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0" w:rsidRPr="00A21F02" w:rsidRDefault="00913CE0" w:rsidP="000F1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1F02">
        <w:rPr>
          <w:rFonts w:ascii="Times New Roman" w:hAnsi="Times New Roman" w:cs="Times New Roman"/>
          <w:bCs/>
          <w:sz w:val="20"/>
          <w:szCs w:val="20"/>
        </w:rPr>
        <w:t>Государственное управление образования</w:t>
      </w:r>
    </w:p>
    <w:p w:rsidR="00913CE0" w:rsidRPr="00A21F02" w:rsidRDefault="00913CE0" w:rsidP="00A21F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1F02">
        <w:rPr>
          <w:rFonts w:ascii="Times New Roman" w:hAnsi="Times New Roman" w:cs="Times New Roman"/>
          <w:bCs/>
          <w:sz w:val="20"/>
          <w:szCs w:val="20"/>
        </w:rPr>
        <w:t>Псковской области</w:t>
      </w:r>
    </w:p>
    <w:p w:rsidR="00913CE0" w:rsidRPr="00A21F02" w:rsidRDefault="00913CE0" w:rsidP="00A21F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02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913CE0" w:rsidRPr="00A21F02" w:rsidRDefault="00913CE0" w:rsidP="00A21F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02">
        <w:rPr>
          <w:rFonts w:ascii="Times New Roman" w:hAnsi="Times New Roman" w:cs="Times New Roman"/>
          <w:b/>
          <w:bCs/>
          <w:sz w:val="24"/>
          <w:szCs w:val="24"/>
        </w:rPr>
        <w:t>Псковской области</w:t>
      </w:r>
    </w:p>
    <w:p w:rsidR="00913CE0" w:rsidRPr="00A21F02" w:rsidRDefault="00913CE0" w:rsidP="00A21F02">
      <w:pPr>
        <w:pStyle w:val="2"/>
        <w:pBdr>
          <w:bottom w:val="single" w:sz="12" w:space="1" w:color="auto"/>
        </w:pBdr>
        <w:spacing w:line="240" w:lineRule="auto"/>
        <w:ind w:left="0"/>
        <w:rPr>
          <w:b/>
          <w:bCs/>
          <w:sz w:val="24"/>
          <w:szCs w:val="24"/>
        </w:rPr>
      </w:pPr>
      <w:r w:rsidRPr="00A21F02">
        <w:rPr>
          <w:b/>
          <w:sz w:val="24"/>
        </w:rPr>
        <w:t>«ОПОЧЕЦКАЯ ОБЩЕОБРАЗОВАТЕЛЬНАЯ ШКОЛА-ИНТЕРНАТ</w:t>
      </w:r>
      <w:r w:rsidR="00A21F02" w:rsidRPr="00A21F02">
        <w:rPr>
          <w:b/>
          <w:bCs/>
          <w:sz w:val="24"/>
          <w:szCs w:val="24"/>
        </w:rPr>
        <w:t xml:space="preserve"> </w:t>
      </w:r>
      <w:r w:rsidRPr="00A21F02">
        <w:rPr>
          <w:b/>
          <w:sz w:val="24"/>
        </w:rPr>
        <w:t>ДЛЯ ДЕТЕЙ, НУЖДАЮЩИХСЯ В СОЦИАЛЬНОЙ ПОДДЕРЖКЕ»</w:t>
      </w:r>
    </w:p>
    <w:p w:rsidR="00913CE0" w:rsidRPr="00A21F02" w:rsidRDefault="00913CE0" w:rsidP="00913CE0">
      <w:pPr>
        <w:rPr>
          <w:b/>
          <w:sz w:val="24"/>
          <w:szCs w:val="24"/>
        </w:rPr>
      </w:pPr>
    </w:p>
    <w:p w:rsidR="00913CE0" w:rsidRPr="00A21F02" w:rsidRDefault="00913CE0" w:rsidP="00A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 w:rsidR="00A21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1F02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913CE0" w:rsidRPr="00A21F02" w:rsidRDefault="00A12F2A" w:rsidP="00A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советом           </w:t>
      </w:r>
      <w:r w:rsidR="00913CE0" w:rsidRPr="00A21F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1F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3CE0" w:rsidRPr="00A21F02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A21F02" w:rsidRDefault="00913CE0" w:rsidP="00A21F02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1F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1F02">
        <w:rPr>
          <w:rFonts w:ascii="Times New Roman" w:hAnsi="Times New Roman" w:cs="Times New Roman"/>
          <w:sz w:val="24"/>
          <w:szCs w:val="24"/>
        </w:rPr>
        <w:t>________ Л.А. Никольская</w:t>
      </w:r>
    </w:p>
    <w:p w:rsidR="00913CE0" w:rsidRPr="00A21F02" w:rsidRDefault="00913CE0" w:rsidP="00A21F02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</w:t>
      </w:r>
      <w:r w:rsidR="00A21F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1F02">
        <w:rPr>
          <w:rFonts w:ascii="Times New Roman" w:hAnsi="Times New Roman" w:cs="Times New Roman"/>
          <w:sz w:val="24"/>
          <w:szCs w:val="24"/>
        </w:rPr>
        <w:t xml:space="preserve">    «___»___________» 2014г</w:t>
      </w:r>
    </w:p>
    <w:p w:rsidR="00913CE0" w:rsidRPr="00A21F02" w:rsidRDefault="00913CE0" w:rsidP="00913CE0">
      <w:pPr>
        <w:jc w:val="both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>от «___»__________2014г</w:t>
      </w:r>
    </w:p>
    <w:p w:rsidR="00913CE0" w:rsidRDefault="00913CE0" w:rsidP="00913CE0">
      <w:pPr>
        <w:rPr>
          <w:sz w:val="24"/>
          <w:szCs w:val="24"/>
        </w:rPr>
      </w:pPr>
    </w:p>
    <w:p w:rsidR="00913CE0" w:rsidRDefault="00913CE0" w:rsidP="00913CE0">
      <w:pPr>
        <w:tabs>
          <w:tab w:val="left" w:pos="2985"/>
        </w:tabs>
        <w:jc w:val="both"/>
        <w:rPr>
          <w:sz w:val="24"/>
          <w:szCs w:val="24"/>
        </w:rPr>
      </w:pPr>
    </w:p>
    <w:p w:rsidR="00913CE0" w:rsidRDefault="00913CE0" w:rsidP="00A21F02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02" w:rsidRDefault="00A21F02" w:rsidP="00A21F02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02" w:rsidRPr="00A21F02" w:rsidRDefault="00A21F02" w:rsidP="00A21F02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CE0" w:rsidRPr="00A21F02" w:rsidRDefault="00913CE0" w:rsidP="00A21F0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3CE0" w:rsidRPr="00A21F02" w:rsidRDefault="00913CE0" w:rsidP="00A21F0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913CE0" w:rsidRPr="00A21F02" w:rsidRDefault="00913CE0" w:rsidP="00A21F0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13CE0" w:rsidRPr="00A21F02" w:rsidRDefault="00913CE0" w:rsidP="00A21F02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на 2014-2015 учебный год.</w:t>
      </w:r>
    </w:p>
    <w:p w:rsidR="00913CE0" w:rsidRDefault="00913CE0" w:rsidP="00913CE0">
      <w:pPr>
        <w:tabs>
          <w:tab w:val="left" w:pos="2985"/>
        </w:tabs>
        <w:rPr>
          <w:b/>
          <w:sz w:val="24"/>
          <w:szCs w:val="24"/>
        </w:rPr>
      </w:pPr>
    </w:p>
    <w:p w:rsidR="00913CE0" w:rsidRDefault="00913CE0" w:rsidP="00913CE0">
      <w:pPr>
        <w:tabs>
          <w:tab w:val="left" w:pos="2985"/>
        </w:tabs>
        <w:rPr>
          <w:b/>
          <w:sz w:val="24"/>
          <w:szCs w:val="24"/>
        </w:rPr>
      </w:pPr>
    </w:p>
    <w:p w:rsidR="00913CE0" w:rsidRDefault="00913CE0" w:rsidP="00913CE0">
      <w:pPr>
        <w:tabs>
          <w:tab w:val="left" w:pos="2985"/>
        </w:tabs>
        <w:rPr>
          <w:b/>
          <w:sz w:val="24"/>
          <w:szCs w:val="24"/>
        </w:rPr>
      </w:pPr>
    </w:p>
    <w:p w:rsidR="00913CE0" w:rsidRDefault="00913CE0" w:rsidP="00913CE0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A21F02" w:rsidRDefault="00A21F02" w:rsidP="00913CE0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A21F02" w:rsidRDefault="00A21F02" w:rsidP="00913CE0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913CE0" w:rsidRPr="00A21F02" w:rsidRDefault="00913CE0" w:rsidP="00913CE0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21F02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A21F0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0F1552" w:rsidRDefault="000F1552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0F1552" w:rsidRDefault="000F1552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913CE0" w:rsidRDefault="00913CE0" w:rsidP="00913CE0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13CE0" w:rsidRPr="00A21F02" w:rsidRDefault="00913CE0" w:rsidP="00913CE0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A21F02">
        <w:rPr>
          <w:b/>
          <w:sz w:val="28"/>
          <w:szCs w:val="28"/>
        </w:rPr>
        <w:lastRenderedPageBreak/>
        <w:t>Пояснительная записка</w:t>
      </w:r>
    </w:p>
    <w:p w:rsidR="00913CE0" w:rsidRPr="00A21F02" w:rsidRDefault="00913CE0" w:rsidP="00913CE0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для 9  класса составлена на основе Федерального государственного образовательного стандарта основного общего образования, Примерной программы по физической культуре 5-9 классов.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A21F0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21F02">
        <w:rPr>
          <w:rFonts w:ascii="Times New Roman" w:hAnsi="Times New Roman" w:cs="Times New Roman"/>
          <w:sz w:val="28"/>
          <w:szCs w:val="28"/>
        </w:rPr>
        <w:t xml:space="preserve">. и авторской программы  Лях В.И, </w:t>
      </w:r>
      <w:proofErr w:type="spellStart"/>
      <w:r w:rsidRPr="00A21F0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21F02">
        <w:rPr>
          <w:rFonts w:ascii="Times New Roman" w:hAnsi="Times New Roman" w:cs="Times New Roman"/>
          <w:sz w:val="28"/>
          <w:szCs w:val="28"/>
        </w:rPr>
        <w:t xml:space="preserve"> А.А. «Комплексная программа  физического воспитания учащихся 1-11 классов».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A21F0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21F02">
        <w:rPr>
          <w:rFonts w:ascii="Times New Roman" w:hAnsi="Times New Roman" w:cs="Times New Roman"/>
          <w:sz w:val="28"/>
          <w:szCs w:val="28"/>
        </w:rPr>
        <w:t>.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Логика изложения и содержание рабочей программы основана также на положениях нормативно-правовых актов Российской Федерации: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- Федеральный закон «О физической культуре и спорте»;</w:t>
      </w:r>
    </w:p>
    <w:p w:rsidR="00913CE0" w:rsidRPr="00A21F02" w:rsidRDefault="00913CE0" w:rsidP="00913CE0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A21F02">
        <w:rPr>
          <w:bCs/>
          <w:sz w:val="28"/>
          <w:szCs w:val="28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913CE0" w:rsidRDefault="00913CE0" w:rsidP="00A21F02">
      <w:pPr>
        <w:spacing w:after="0" w:line="240" w:lineRule="auto"/>
        <w:rPr>
          <w:b/>
          <w:sz w:val="28"/>
          <w:szCs w:val="28"/>
          <w:highlight w:val="yellow"/>
        </w:rPr>
      </w:pPr>
    </w:p>
    <w:p w:rsidR="00942D0F" w:rsidRPr="00A21F02" w:rsidRDefault="00942D0F" w:rsidP="00A21F02">
      <w:pPr>
        <w:spacing w:after="0" w:line="240" w:lineRule="auto"/>
        <w:rPr>
          <w:b/>
          <w:sz w:val="28"/>
          <w:szCs w:val="28"/>
          <w:highlight w:val="yellow"/>
        </w:rPr>
      </w:pPr>
    </w:p>
    <w:p w:rsidR="00913CE0" w:rsidRPr="00A21F02" w:rsidRDefault="00913CE0" w:rsidP="00913CE0">
      <w:pPr>
        <w:pStyle w:val="a4"/>
        <w:spacing w:after="0" w:line="240" w:lineRule="auto"/>
        <w:ind w:left="0" w:firstLine="567"/>
        <w:rPr>
          <w:b/>
          <w:sz w:val="28"/>
          <w:szCs w:val="28"/>
        </w:rPr>
      </w:pPr>
      <w:r w:rsidRPr="00A21F02">
        <w:rPr>
          <w:b/>
          <w:sz w:val="28"/>
          <w:szCs w:val="28"/>
        </w:rPr>
        <w:t>Цель и задачи учебного предмета «Физическая культура»</w:t>
      </w:r>
    </w:p>
    <w:p w:rsidR="00913CE0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0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имеет целью - </w:t>
      </w:r>
      <w:r w:rsidRPr="00A21F02">
        <w:rPr>
          <w:rFonts w:ascii="Times New Roman" w:hAnsi="Times New Roman" w:cs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A21F02">
        <w:rPr>
          <w:rFonts w:ascii="Times New Roman" w:hAnsi="Times New Roman" w:cs="Times New Roman"/>
          <w:i/>
          <w:sz w:val="28"/>
          <w:szCs w:val="28"/>
        </w:rPr>
        <w:t xml:space="preserve">устойчивых мотивов и потребностей </w:t>
      </w:r>
      <w:r w:rsidRPr="00A21F02">
        <w:rPr>
          <w:rFonts w:ascii="Times New Roman" w:hAnsi="Times New Roman" w:cs="Times New Roman"/>
          <w:sz w:val="28"/>
          <w:szCs w:val="28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A21F02">
        <w:rPr>
          <w:rFonts w:ascii="Times New Roman" w:hAnsi="Times New Roman" w:cs="Times New Roman"/>
          <w:bCs/>
          <w:sz w:val="28"/>
          <w:szCs w:val="28"/>
        </w:rPr>
        <w:t>и  способствует решению следующих задач:</w:t>
      </w:r>
    </w:p>
    <w:p w:rsidR="002C5300" w:rsidRPr="00A21F02" w:rsidRDefault="002C530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E0" w:rsidRPr="00A21F02" w:rsidRDefault="00913CE0" w:rsidP="00A21F02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i/>
          <w:sz w:val="28"/>
          <w:szCs w:val="28"/>
        </w:rPr>
        <w:t xml:space="preserve">укрепление </w:t>
      </w:r>
      <w:r w:rsidRPr="00A21F02">
        <w:rPr>
          <w:sz w:val="28"/>
          <w:szCs w:val="28"/>
        </w:rPr>
        <w:t>здоровья, развитие основных физических качеств и повышение функциональных возможностей организма;</w:t>
      </w:r>
    </w:p>
    <w:p w:rsidR="00913CE0" w:rsidRPr="00A21F02" w:rsidRDefault="00913CE0" w:rsidP="00A21F02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i/>
          <w:sz w:val="28"/>
          <w:szCs w:val="28"/>
        </w:rPr>
        <w:t xml:space="preserve">формирование </w:t>
      </w:r>
      <w:r w:rsidRPr="00A21F02">
        <w:rPr>
          <w:sz w:val="28"/>
          <w:szCs w:val="28"/>
        </w:rPr>
        <w:t>культуры</w:t>
      </w:r>
      <w:r w:rsidRPr="00A21F02">
        <w:rPr>
          <w:i/>
          <w:sz w:val="28"/>
          <w:szCs w:val="28"/>
        </w:rPr>
        <w:t xml:space="preserve"> </w:t>
      </w:r>
      <w:r w:rsidRPr="00A21F02">
        <w:rPr>
          <w:sz w:val="28"/>
          <w:szCs w:val="28"/>
        </w:rPr>
        <w:t xml:space="preserve">движений, обогащение двигательного опыта физическими упражнениями с </w:t>
      </w:r>
      <w:proofErr w:type="spellStart"/>
      <w:r w:rsidRPr="00A21F02">
        <w:rPr>
          <w:sz w:val="28"/>
          <w:szCs w:val="28"/>
        </w:rPr>
        <w:t>общеразвивающей</w:t>
      </w:r>
      <w:proofErr w:type="spellEnd"/>
      <w:r w:rsidRPr="00A21F02">
        <w:rPr>
          <w:sz w:val="28"/>
          <w:szCs w:val="28"/>
        </w:rPr>
        <w:t xml:space="preserve"> и корригирующей направленностью, техническими действиями </w:t>
      </w:r>
      <w:r w:rsidR="00A21F02">
        <w:rPr>
          <w:sz w:val="28"/>
          <w:szCs w:val="28"/>
        </w:rPr>
        <w:t>и приемами базовых видов спорта;</w:t>
      </w:r>
    </w:p>
    <w:p w:rsidR="00913CE0" w:rsidRPr="00A21F02" w:rsidRDefault="00913CE0" w:rsidP="00A21F02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i/>
          <w:sz w:val="28"/>
          <w:szCs w:val="28"/>
        </w:rPr>
        <w:t xml:space="preserve">освоение </w:t>
      </w:r>
      <w:r w:rsidRPr="00A21F02">
        <w:rPr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913CE0" w:rsidRPr="00A21F02" w:rsidRDefault="00913CE0" w:rsidP="00A21F02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i/>
          <w:sz w:val="28"/>
          <w:szCs w:val="28"/>
        </w:rPr>
        <w:lastRenderedPageBreak/>
        <w:t xml:space="preserve">обучение </w:t>
      </w:r>
      <w:r w:rsidRPr="00A21F02">
        <w:rPr>
          <w:sz w:val="28"/>
          <w:szCs w:val="28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13CE0" w:rsidRPr="00A21F02" w:rsidRDefault="00913CE0" w:rsidP="00A21F02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i/>
          <w:sz w:val="28"/>
          <w:szCs w:val="28"/>
        </w:rPr>
        <w:t xml:space="preserve">воспитание </w:t>
      </w:r>
      <w:r w:rsidRPr="00A21F02">
        <w:rPr>
          <w:sz w:val="28"/>
          <w:szCs w:val="28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A21F02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направлена </w:t>
      </w:r>
      <w:proofErr w:type="gramStart"/>
      <w:r w:rsidRPr="00A21F0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A21F02">
        <w:rPr>
          <w:rFonts w:ascii="Times New Roman" w:hAnsi="Times New Roman" w:cs="Times New Roman"/>
          <w:sz w:val="28"/>
          <w:szCs w:val="28"/>
        </w:rPr>
        <w:t>:</w:t>
      </w:r>
    </w:p>
    <w:p w:rsidR="00913CE0" w:rsidRPr="00A21F02" w:rsidRDefault="00A21F02" w:rsidP="00913C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3CE0" w:rsidRPr="00A21F02">
        <w:rPr>
          <w:sz w:val="28"/>
          <w:szCs w:val="28"/>
        </w:rPr>
        <w:t xml:space="preserve">реализацию </w:t>
      </w:r>
      <w:r w:rsidR="00913CE0" w:rsidRPr="00A21F02">
        <w:rPr>
          <w:i/>
          <w:sz w:val="28"/>
          <w:szCs w:val="28"/>
        </w:rPr>
        <w:t xml:space="preserve">принципа вариативности, </w:t>
      </w:r>
      <w:r w:rsidR="00913CE0" w:rsidRPr="00A21F02">
        <w:rPr>
          <w:sz w:val="28"/>
          <w:szCs w:val="28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</w:t>
      </w:r>
      <w:r>
        <w:rPr>
          <w:sz w:val="28"/>
          <w:szCs w:val="28"/>
        </w:rPr>
        <w:t>льные площадки, стадион</w:t>
      </w:r>
      <w:r w:rsidR="00913CE0" w:rsidRPr="00A21F02">
        <w:rPr>
          <w:sz w:val="28"/>
          <w:szCs w:val="28"/>
        </w:rPr>
        <w:t>), региональными климатическими условиями и видом учебного учреждения;</w:t>
      </w:r>
      <w:proofErr w:type="gramEnd"/>
    </w:p>
    <w:p w:rsidR="00913CE0" w:rsidRPr="00A21F02" w:rsidRDefault="00A21F02" w:rsidP="00913C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CE0" w:rsidRPr="00A21F02">
        <w:rPr>
          <w:sz w:val="28"/>
          <w:szCs w:val="28"/>
        </w:rPr>
        <w:t xml:space="preserve">реализацию </w:t>
      </w:r>
      <w:r w:rsidR="00913CE0" w:rsidRPr="00A21F02">
        <w:rPr>
          <w:i/>
          <w:sz w:val="28"/>
          <w:szCs w:val="28"/>
        </w:rPr>
        <w:t xml:space="preserve">принципа достаточности и сообразности, </w:t>
      </w:r>
      <w:r w:rsidR="00913CE0" w:rsidRPr="00A21F02">
        <w:rPr>
          <w:sz w:val="28"/>
          <w:szCs w:val="28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913CE0" w:rsidRPr="00A21F02" w:rsidRDefault="00A21F02" w:rsidP="00913C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CE0" w:rsidRPr="00A21F02">
        <w:rPr>
          <w:sz w:val="28"/>
          <w:szCs w:val="28"/>
        </w:rPr>
        <w:t xml:space="preserve">соблюдение </w:t>
      </w:r>
      <w:r w:rsidR="00913CE0" w:rsidRPr="00A21F02">
        <w:rPr>
          <w:i/>
          <w:sz w:val="28"/>
          <w:szCs w:val="28"/>
        </w:rPr>
        <w:t xml:space="preserve">дидактических правил </w:t>
      </w:r>
      <w:r w:rsidR="00913CE0" w:rsidRPr="00A21F02">
        <w:rPr>
          <w:sz w:val="28"/>
          <w:szCs w:val="28"/>
        </w:rPr>
        <w:t xml:space="preserve">«от известного к неизвестному» и «от простого </w:t>
      </w:r>
      <w:proofErr w:type="gramStart"/>
      <w:r w:rsidR="00913CE0" w:rsidRPr="00A21F02">
        <w:rPr>
          <w:sz w:val="28"/>
          <w:szCs w:val="28"/>
        </w:rPr>
        <w:t>к</w:t>
      </w:r>
      <w:proofErr w:type="gramEnd"/>
      <w:r w:rsidR="00913CE0" w:rsidRPr="00A21F02">
        <w:rPr>
          <w:sz w:val="28"/>
          <w:szCs w:val="28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13CE0" w:rsidRPr="00A21F02" w:rsidRDefault="00A21F02" w:rsidP="00913C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13CE0" w:rsidRPr="00A21F02">
        <w:rPr>
          <w:sz w:val="28"/>
          <w:szCs w:val="28"/>
        </w:rPr>
        <w:t xml:space="preserve">расширение </w:t>
      </w:r>
      <w:proofErr w:type="spellStart"/>
      <w:r w:rsidR="00913CE0" w:rsidRPr="00A21F02">
        <w:rPr>
          <w:i/>
          <w:sz w:val="28"/>
          <w:szCs w:val="28"/>
        </w:rPr>
        <w:t>межпредметных</w:t>
      </w:r>
      <w:proofErr w:type="spellEnd"/>
      <w:r w:rsidR="00913CE0" w:rsidRPr="00A21F02">
        <w:rPr>
          <w:i/>
          <w:sz w:val="28"/>
          <w:szCs w:val="28"/>
        </w:rPr>
        <w:t xml:space="preserve"> связей, </w:t>
      </w:r>
      <w:r w:rsidR="00913CE0" w:rsidRPr="00A21F02">
        <w:rPr>
          <w:sz w:val="28"/>
          <w:szCs w:val="28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913CE0" w:rsidRPr="00A21F02" w:rsidRDefault="00A21F02" w:rsidP="00913C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13CE0" w:rsidRPr="00A21F02">
        <w:rPr>
          <w:sz w:val="28"/>
          <w:szCs w:val="28"/>
        </w:rPr>
        <w:t xml:space="preserve">усиление </w:t>
      </w:r>
      <w:r w:rsidR="00913CE0" w:rsidRPr="00A21F02">
        <w:rPr>
          <w:i/>
          <w:sz w:val="28"/>
          <w:szCs w:val="28"/>
        </w:rPr>
        <w:t xml:space="preserve">оздоровительного эффекта, </w:t>
      </w:r>
      <w:r w:rsidR="00913CE0" w:rsidRPr="00A21F02">
        <w:rPr>
          <w:sz w:val="28"/>
          <w:szCs w:val="28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="00913CE0" w:rsidRPr="00A21F02">
        <w:rPr>
          <w:i/>
          <w:sz w:val="28"/>
          <w:szCs w:val="28"/>
        </w:rPr>
        <w:t xml:space="preserve"> </w:t>
      </w:r>
    </w:p>
    <w:p w:rsidR="00913CE0" w:rsidRPr="00A21F02" w:rsidRDefault="00913CE0" w:rsidP="00A21F0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13CE0" w:rsidRDefault="00913CE0" w:rsidP="00913CE0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A21F02">
        <w:rPr>
          <w:b/>
          <w:sz w:val="28"/>
          <w:szCs w:val="28"/>
        </w:rPr>
        <w:t xml:space="preserve">Общая характеристика учебного предмета «Физическая культура» </w:t>
      </w:r>
    </w:p>
    <w:p w:rsidR="00A21F02" w:rsidRPr="00A21F02" w:rsidRDefault="00A21F02" w:rsidP="00913CE0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</w:p>
    <w:p w:rsidR="00913CE0" w:rsidRPr="00A21F02" w:rsidRDefault="00913CE0" w:rsidP="00913CE0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A21F02">
        <w:rPr>
          <w:sz w:val="28"/>
          <w:szCs w:val="28"/>
          <w:lang w:val="en-US"/>
        </w:rPr>
        <w:t>C</w:t>
      </w:r>
      <w:proofErr w:type="spellStart"/>
      <w:r w:rsidRPr="00A21F02">
        <w:rPr>
          <w:sz w:val="28"/>
          <w:szCs w:val="28"/>
        </w:rPr>
        <w:t>пецифика</w:t>
      </w:r>
      <w:proofErr w:type="spellEnd"/>
      <w:r w:rsidRPr="00A21F02">
        <w:rPr>
          <w:sz w:val="28"/>
          <w:szCs w:val="28"/>
        </w:rPr>
        <w:t xml:space="preserve"> курса физической культуры требует особой организации учебной деятельности школьников в форме проведения </w:t>
      </w:r>
      <w:r w:rsidRPr="00A21F02">
        <w:rPr>
          <w:color w:val="000000"/>
          <w:sz w:val="28"/>
          <w:szCs w:val="28"/>
        </w:rPr>
        <w:t>разнообразных уроков физической культуры.</w:t>
      </w:r>
      <w:proofErr w:type="gramEnd"/>
      <w:r w:rsidRPr="00A21F02">
        <w:rPr>
          <w:color w:val="000000"/>
          <w:sz w:val="28"/>
          <w:szCs w:val="28"/>
        </w:rPr>
        <w:t xml:space="preserve"> </w:t>
      </w:r>
      <w:r w:rsidRPr="00A21F02">
        <w:rPr>
          <w:sz w:val="28"/>
          <w:szCs w:val="28"/>
        </w:rPr>
        <w:t xml:space="preserve">Внеурочная деятельность по предмету предусматривается в формах: </w:t>
      </w:r>
      <w:r w:rsidRPr="00A21F02">
        <w:rPr>
          <w:color w:val="000000"/>
          <w:sz w:val="28"/>
          <w:szCs w:val="28"/>
        </w:rPr>
        <w:t>физкультурно-оздоровительных мероприятий в режиме учебного дня и самостоятельных занятий физическими упражнениями.</w:t>
      </w:r>
    </w:p>
    <w:p w:rsidR="00913CE0" w:rsidRPr="00A21F02" w:rsidRDefault="00913CE0" w:rsidP="00913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</w:t>
      </w:r>
      <w:r w:rsidRPr="00A21F02">
        <w:rPr>
          <w:rFonts w:ascii="Times New Roman" w:hAnsi="Times New Roman" w:cs="Times New Roman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13CE0" w:rsidRPr="00A21F02" w:rsidRDefault="00913CE0" w:rsidP="00913CE0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A21F02">
        <w:rPr>
          <w:bCs/>
          <w:sz w:val="28"/>
          <w:szCs w:val="28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может сравниться с преобразующей силой физической культуры. </w:t>
      </w:r>
      <w:proofErr w:type="gramStart"/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сила делает неуклюжего - ловким, медлительного – быстрым, слабого – сильным, всегда жалующегося на усталость – выносливым, болезненного – здоровым.</w:t>
      </w:r>
      <w:proofErr w:type="gramEnd"/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физическая подготовка позволяет быстрее осваивать новые сложные производственные профессии; она же стала одним из решающих факторов подготовки летчиков, космонавтов, военных. 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юноши и девушки, как правило, успешно воспринимают учебный материал, меньше устают на уроках в школе, не пропускают занятий из-за простудных заболеваний. 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определяют выработку нравственных убеждений, привычек, вкусов и других сторон личности, характеризующих духовный мир человека. 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прогресс, бурное развитие средств массовой информации, повышение образовательного уровня родителей, совершенство методов обучения – все это, безусловно, определяет более раннее и более высокое интеллектуальное развитие современной молодежи. Ускоренное созревание организма повышает умственную и физическую работоспособность юношей и девушек, что позволяет им успешнее справляться со значительно возросшими требованиями школьных программ.</w:t>
      </w:r>
    </w:p>
    <w:p w:rsidR="00913CE0" w:rsidRPr="00A21F02" w:rsidRDefault="00913CE0" w:rsidP="00913CE0">
      <w:pPr>
        <w:pStyle w:val="a4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1F02">
        <w:rPr>
          <w:rFonts w:eastAsia="Times New Roman"/>
          <w:color w:val="000000"/>
          <w:sz w:val="28"/>
          <w:szCs w:val="28"/>
          <w:lang w:eastAsia="ru-RU"/>
        </w:rP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  </w:t>
      </w:r>
    </w:p>
    <w:p w:rsidR="00913CE0" w:rsidRPr="00A21F02" w:rsidRDefault="00913CE0" w:rsidP="00913CE0">
      <w:pPr>
        <w:pStyle w:val="a4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13CE0" w:rsidRPr="00A21F02" w:rsidRDefault="00913CE0" w:rsidP="00913CE0">
      <w:pPr>
        <w:tabs>
          <w:tab w:val="left" w:pos="29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F02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«Физическая культура» в учебном плане</w:t>
      </w:r>
    </w:p>
    <w:p w:rsidR="00913CE0" w:rsidRPr="00A21F02" w:rsidRDefault="00913CE0" w:rsidP="00913CE0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 xml:space="preserve">В федеральном базисном учебном плане на предмет физической культуры в 9 классе выделяется 3 </w:t>
      </w:r>
      <w:proofErr w:type="gramStart"/>
      <w:r w:rsidRPr="00A21F02">
        <w:rPr>
          <w:sz w:val="28"/>
          <w:szCs w:val="28"/>
        </w:rPr>
        <w:t>учебных</w:t>
      </w:r>
      <w:proofErr w:type="gramEnd"/>
      <w:r w:rsidRPr="00A21F02">
        <w:rPr>
          <w:sz w:val="28"/>
          <w:szCs w:val="28"/>
        </w:rPr>
        <w:t xml:space="preserve"> часа в неделю. Общее число часов обучения составляет 102 часов. </w:t>
      </w:r>
    </w:p>
    <w:p w:rsidR="00913CE0" w:rsidRPr="00A21F02" w:rsidRDefault="00913CE0" w:rsidP="00913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lastRenderedPageBreak/>
        <w:t xml:space="preserve">          Программный материал представлен следующими разделами:</w:t>
      </w:r>
    </w:p>
    <w:p w:rsidR="00913CE0" w:rsidRPr="00A21F02" w:rsidRDefault="00913CE0" w:rsidP="00913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1. «Знания о физической культуре»: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CE0" w:rsidRPr="00A21F02">
        <w:rPr>
          <w:rFonts w:ascii="Times New Roman" w:hAnsi="Times New Roman" w:cs="Times New Roman"/>
          <w:sz w:val="28"/>
          <w:szCs w:val="28"/>
        </w:rPr>
        <w:t>история физической культуры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>физическая культура (основные понятия)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>физическая культура человека</w:t>
      </w:r>
    </w:p>
    <w:p w:rsidR="00913CE0" w:rsidRPr="00A21F02" w:rsidRDefault="00913CE0" w:rsidP="00913CE0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2. «Способы двигательной (физкультурной) деятельности»: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</w:t>
      </w:r>
    </w:p>
    <w:p w:rsidR="00913CE0" w:rsidRPr="00A21F02" w:rsidRDefault="00913CE0" w:rsidP="00913CE0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3. «Физическое совершенствование»: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913CE0" w:rsidRPr="00A21F02" w:rsidRDefault="00A21F02" w:rsidP="00A21F02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3CE0" w:rsidRPr="00A21F02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(гимнастика с основами акробатики; легкая атлетика; спортивные игры; лыжная подготовка; </w:t>
      </w:r>
      <w:proofErr w:type="spellStart"/>
      <w:r w:rsidR="00913CE0" w:rsidRPr="00A21F02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="00913CE0" w:rsidRPr="00A21F02">
        <w:rPr>
          <w:rFonts w:ascii="Times New Roman" w:hAnsi="Times New Roman" w:cs="Times New Roman"/>
          <w:sz w:val="28"/>
          <w:szCs w:val="28"/>
        </w:rPr>
        <w:t xml:space="preserve"> подготовка; упражнения </w:t>
      </w:r>
      <w:proofErr w:type="spellStart"/>
      <w:r w:rsidR="00913CE0" w:rsidRPr="00A21F0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13CE0" w:rsidRPr="00A21F02">
        <w:rPr>
          <w:rFonts w:ascii="Times New Roman" w:hAnsi="Times New Roman" w:cs="Times New Roman"/>
          <w:sz w:val="28"/>
          <w:szCs w:val="28"/>
        </w:rPr>
        <w:t xml:space="preserve"> направленности).</w:t>
      </w:r>
    </w:p>
    <w:p w:rsidR="00913CE0" w:rsidRPr="00A21F02" w:rsidRDefault="00913CE0" w:rsidP="00913CE0">
      <w:pPr>
        <w:tabs>
          <w:tab w:val="left" w:pos="2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913CE0" w:rsidRPr="00A21F02" w:rsidRDefault="00913CE0" w:rsidP="00913CE0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При организации процесса обучения в раках данной программы  предполагается применением следующих педагогических технологий обучения:</w:t>
      </w:r>
    </w:p>
    <w:p w:rsidR="00913CE0" w:rsidRPr="00A21F02" w:rsidRDefault="00913CE0" w:rsidP="00A21F0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развивающее обучение;</w:t>
      </w:r>
    </w:p>
    <w:p w:rsidR="00913CE0" w:rsidRPr="00A21F02" w:rsidRDefault="00913CE0" w:rsidP="00A21F0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информационно-коммуникативные;</w:t>
      </w:r>
    </w:p>
    <w:p w:rsidR="00913CE0" w:rsidRPr="00A21F02" w:rsidRDefault="00913CE0" w:rsidP="00A21F0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личностно-ориентированное;</w:t>
      </w:r>
    </w:p>
    <w:p w:rsidR="00913CE0" w:rsidRPr="00A21F02" w:rsidRDefault="00913CE0" w:rsidP="00A21F0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игровые;</w:t>
      </w:r>
    </w:p>
    <w:p w:rsidR="00913CE0" w:rsidRPr="00A21F02" w:rsidRDefault="00913CE0" w:rsidP="00A21F0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A21F02">
        <w:rPr>
          <w:sz w:val="28"/>
          <w:szCs w:val="28"/>
        </w:rPr>
        <w:t>здоровьесберегающие</w:t>
      </w:r>
      <w:proofErr w:type="spellEnd"/>
      <w:r w:rsidRPr="00A21F02">
        <w:rPr>
          <w:sz w:val="28"/>
          <w:szCs w:val="28"/>
        </w:rPr>
        <w:t>.</w:t>
      </w:r>
    </w:p>
    <w:p w:rsidR="00913CE0" w:rsidRPr="00A21F02" w:rsidRDefault="00913CE0" w:rsidP="00A21F02">
      <w:pPr>
        <w:pStyle w:val="21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bookmark151"/>
    </w:p>
    <w:p w:rsidR="00913CE0" w:rsidRPr="00A21F02" w:rsidRDefault="00913CE0" w:rsidP="00A21F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 xml:space="preserve">Требования к личностным, </w:t>
      </w:r>
      <w:proofErr w:type="spellStart"/>
      <w:r w:rsidRPr="00A21F02">
        <w:rPr>
          <w:rFonts w:ascii="Times New Roman" w:hAnsi="Times New Roman" w:cs="Times New Roman"/>
          <w:b/>
          <w:sz w:val="28"/>
          <w:szCs w:val="28"/>
        </w:rPr>
        <w:t>метапред</w:t>
      </w:r>
      <w:r w:rsidR="00A21F02">
        <w:rPr>
          <w:rFonts w:ascii="Times New Roman" w:hAnsi="Times New Roman" w:cs="Times New Roman"/>
          <w:b/>
          <w:sz w:val="28"/>
          <w:szCs w:val="28"/>
        </w:rPr>
        <w:t>метным</w:t>
      </w:r>
      <w:proofErr w:type="spellEnd"/>
      <w:r w:rsidR="00A21F02">
        <w:rPr>
          <w:rFonts w:ascii="Times New Roman" w:hAnsi="Times New Roman" w:cs="Times New Roman"/>
          <w:b/>
          <w:sz w:val="28"/>
          <w:szCs w:val="28"/>
        </w:rPr>
        <w:t xml:space="preserve"> и предметным результатам </w:t>
      </w:r>
      <w:r w:rsidRPr="00A21F02">
        <w:rPr>
          <w:rFonts w:ascii="Times New Roman" w:hAnsi="Times New Roman" w:cs="Times New Roman"/>
          <w:b/>
          <w:sz w:val="28"/>
          <w:szCs w:val="28"/>
        </w:rPr>
        <w:t>освоения учебного предмета «Физическая культура»</w:t>
      </w:r>
    </w:p>
    <w:p w:rsidR="00913CE0" w:rsidRPr="00A21F02" w:rsidRDefault="00913CE0" w:rsidP="0091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13CE0" w:rsidRPr="00A21F02" w:rsidRDefault="00913CE0" w:rsidP="00913C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CE0" w:rsidRPr="00A21F02" w:rsidRDefault="00913CE0" w:rsidP="00913C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F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21F0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13CE0" w:rsidRPr="00A21F02" w:rsidRDefault="00913CE0" w:rsidP="00913CE0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A21F02">
        <w:rPr>
          <w:rStyle w:val="dash041e005f0431005f044b005f0447005f043d005f044b005f0439005f005fchar1char1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3CE0" w:rsidRPr="00A21F02" w:rsidRDefault="00913CE0" w:rsidP="00913CE0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A21F02">
        <w:rPr>
          <w:rStyle w:val="dash041e005f0431005f044b005f0447005f043d005f044b005f0439005f005fchar1char1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3CE0" w:rsidRPr="00A21F02" w:rsidRDefault="00913CE0" w:rsidP="00913CE0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A21F02">
        <w:rPr>
          <w:rStyle w:val="dash041e005f0431005f044b005f0447005f043d005f044b005f0439005f005fchar1char1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13CE0" w:rsidRPr="00A21F02" w:rsidRDefault="00913CE0" w:rsidP="00913CE0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A21F02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13CE0" w:rsidRPr="00A21F02" w:rsidRDefault="00913CE0" w:rsidP="00913CE0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A21F02">
        <w:rPr>
          <w:rStyle w:val="dash041e005f0431005f044b005f0447005f043d005f044b005f0439005f005fchar1char1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13CE0" w:rsidRPr="00A21F02" w:rsidRDefault="00913CE0" w:rsidP="009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результаты, так же как и </w:t>
      </w:r>
      <w:proofErr w:type="spellStart"/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в разных областях культуры.</w:t>
      </w:r>
    </w:p>
    <w:bookmarkEnd w:id="0"/>
    <w:p w:rsidR="00913CE0" w:rsidRPr="00A21F02" w:rsidRDefault="00913CE0" w:rsidP="00913C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CE0" w:rsidRPr="00A21F02" w:rsidRDefault="00913CE0" w:rsidP="00A21F0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«Физическая культура»</w:t>
      </w:r>
    </w:p>
    <w:p w:rsidR="00913CE0" w:rsidRPr="00A21F02" w:rsidRDefault="00913CE0" w:rsidP="00A21F0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913CE0" w:rsidRPr="00A21F02" w:rsidRDefault="00913CE0" w:rsidP="00913CE0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28"/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подготовка.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здоровый образ жизни.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913CE0" w:rsidRPr="00A21F02" w:rsidRDefault="00913CE0" w:rsidP="00913C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913CE0" w:rsidRPr="00A21F02" w:rsidRDefault="00913CE0" w:rsidP="00A21F0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Доврачебная помощь во время занятий физической культурой и спортом.</w:t>
      </w:r>
    </w:p>
    <w:p w:rsidR="00913CE0" w:rsidRPr="00A21F02" w:rsidRDefault="00913CE0" w:rsidP="00913CE0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913CE0" w:rsidRPr="00A21F02" w:rsidRDefault="00913CE0" w:rsidP="00913CE0">
      <w:pPr>
        <w:pStyle w:val="a5"/>
        <w:spacing w:after="0" w:line="240" w:lineRule="auto"/>
        <w:ind w:left="567" w:firstLine="567"/>
        <w:rPr>
          <w:b/>
          <w:sz w:val="28"/>
          <w:szCs w:val="28"/>
        </w:rPr>
      </w:pPr>
    </w:p>
    <w:p w:rsidR="00913CE0" w:rsidRPr="00A21F02" w:rsidRDefault="00913CE0" w:rsidP="00913CE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330"/>
      <w:r w:rsidRPr="00A21F02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A21F02">
        <w:rPr>
          <w:rStyle w:val="413"/>
          <w:b/>
          <w:bCs/>
          <w:sz w:val="28"/>
          <w:szCs w:val="28"/>
        </w:rPr>
        <w:t xml:space="preserve"> </w:t>
      </w:r>
      <w:r w:rsidRPr="00A21F02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A21F02">
        <w:rPr>
          <w:rStyle w:val="40"/>
          <w:b/>
          <w:bCs/>
          <w:sz w:val="28"/>
          <w:szCs w:val="28"/>
        </w:rPr>
        <w:t xml:space="preserve"> Подготовка к занятиям физической</w:t>
      </w:r>
      <w:r w:rsidRPr="00A21F02">
        <w:rPr>
          <w:rStyle w:val="42"/>
          <w:b/>
          <w:bCs/>
          <w:sz w:val="28"/>
          <w:szCs w:val="28"/>
        </w:rPr>
        <w:t xml:space="preserve"> </w:t>
      </w:r>
      <w:r w:rsidRPr="00A21F02">
        <w:rPr>
          <w:rStyle w:val="40"/>
          <w:b/>
          <w:bCs/>
          <w:sz w:val="28"/>
          <w:szCs w:val="28"/>
        </w:rPr>
        <w:t>культурой.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21F02">
        <w:rPr>
          <w:sz w:val="28"/>
          <w:szCs w:val="28"/>
        </w:rPr>
        <w:t>физкультпауз</w:t>
      </w:r>
      <w:proofErr w:type="spellEnd"/>
      <w:r w:rsidRPr="00A21F02">
        <w:rPr>
          <w:sz w:val="28"/>
          <w:szCs w:val="28"/>
        </w:rPr>
        <w:t xml:space="preserve"> (подвижных перемен).</w:t>
      </w:r>
    </w:p>
    <w:p w:rsidR="00913CE0" w:rsidRPr="00A21F02" w:rsidRDefault="00913CE0" w:rsidP="00913CE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bookmarkEnd w:id="2"/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Самонаблюдение и самоконтроль.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lastRenderedPageBreak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13CE0" w:rsidRPr="00A21F02" w:rsidRDefault="00913CE0" w:rsidP="00A21F02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  <w:bookmarkStart w:id="3" w:name="bookmark332"/>
    </w:p>
    <w:bookmarkEnd w:id="3"/>
    <w:p w:rsidR="00913CE0" w:rsidRPr="00A21F02" w:rsidRDefault="00913CE0" w:rsidP="00913C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E0" w:rsidRDefault="00913CE0" w:rsidP="00913CE0">
      <w:pPr>
        <w:pStyle w:val="41"/>
        <w:keepNext/>
        <w:keepLines/>
        <w:shd w:val="clear" w:color="auto" w:fill="auto"/>
        <w:spacing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A21F02" w:rsidRPr="00A21F02" w:rsidRDefault="00A21F02" w:rsidP="00913CE0">
      <w:pPr>
        <w:pStyle w:val="41"/>
        <w:keepNext/>
        <w:keepLines/>
        <w:shd w:val="clear" w:color="auto" w:fill="auto"/>
        <w:spacing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a7"/>
          <w:rFonts w:ascii="Times New Roman" w:eastAsia="Calibri" w:hAnsi="Times New Roman"/>
          <w:sz w:val="28"/>
          <w:szCs w:val="28"/>
        </w:rPr>
        <w:t>Физкультурно-оздоровительная деятельность.</w:t>
      </w:r>
      <w:r w:rsidRPr="00A21F02">
        <w:rPr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913CE0" w:rsidRPr="00A21F02" w:rsidRDefault="00913CE0" w:rsidP="00913CE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с </w:t>
      </w:r>
      <w:proofErr w:type="spellStart"/>
      <w:r w:rsidRPr="00A21F0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1F02">
        <w:rPr>
          <w:rFonts w:ascii="Times New Roman" w:hAnsi="Times New Roman" w:cs="Times New Roman"/>
          <w:sz w:val="28"/>
          <w:szCs w:val="28"/>
        </w:rPr>
        <w:t xml:space="preserve"> направленностью</w:t>
      </w:r>
    </w:p>
    <w:p w:rsidR="00913CE0" w:rsidRPr="00A21F02" w:rsidRDefault="00913CE0" w:rsidP="00913CE0">
      <w:pPr>
        <w:pStyle w:val="4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bookmark333"/>
      <w:r w:rsidRPr="00A21F02">
        <w:rPr>
          <w:rFonts w:ascii="Times New Roman" w:hAnsi="Times New Roman" w:cs="Times New Roman"/>
          <w:sz w:val="28"/>
          <w:szCs w:val="28"/>
        </w:rPr>
        <w:t>Гимнастика с основами акробатики.</w:t>
      </w:r>
      <w:r w:rsidRPr="00A21F02">
        <w:rPr>
          <w:rStyle w:val="430"/>
          <w:b/>
          <w:bCs/>
          <w:i/>
          <w:iCs/>
          <w:sz w:val="28"/>
          <w:szCs w:val="28"/>
        </w:rPr>
        <w:t xml:space="preserve"> Организующие</w:t>
      </w:r>
      <w:r w:rsidRPr="00A21F02">
        <w:rPr>
          <w:rStyle w:val="4310"/>
          <w:b/>
          <w:bCs/>
          <w:i/>
          <w:iCs/>
          <w:sz w:val="28"/>
          <w:szCs w:val="28"/>
        </w:rPr>
        <w:t xml:space="preserve"> </w:t>
      </w:r>
      <w:r w:rsidRPr="00A21F02">
        <w:rPr>
          <w:rStyle w:val="430"/>
          <w:b/>
          <w:bCs/>
          <w:i/>
          <w:iCs/>
          <w:sz w:val="28"/>
          <w:szCs w:val="28"/>
        </w:rPr>
        <w:t>команды и приёмы.</w:t>
      </w:r>
      <w:bookmarkEnd w:id="4"/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Акробатические упражнения и комбинации.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Опорные прыжки.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Упражнения и комбинации на гимнастическом бревне.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Лазание по канату.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Упражнения на гимнастических брусьях.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47"/>
          <w:rFonts w:eastAsia="Calibri"/>
          <w:sz w:val="28"/>
          <w:szCs w:val="28"/>
        </w:rPr>
        <w:t>Лёгкая атлетика.</w:t>
      </w:r>
      <w:r w:rsidRPr="00A21F02">
        <w:rPr>
          <w:sz w:val="28"/>
          <w:szCs w:val="28"/>
        </w:rPr>
        <w:t xml:space="preserve"> Беговые упражнения.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Прыжковые упражнения.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sz w:val="28"/>
          <w:szCs w:val="28"/>
        </w:rPr>
        <w:t>Метание гранаты.</w:t>
      </w:r>
    </w:p>
    <w:p w:rsidR="00913CE0" w:rsidRPr="00A21F02" w:rsidRDefault="00913CE0" w:rsidP="00913CE0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Style w:val="142"/>
          <w:i/>
          <w:iCs/>
          <w:sz w:val="28"/>
          <w:szCs w:val="28"/>
        </w:rPr>
        <w:t>Спортивные игры.</w:t>
      </w:r>
      <w:r w:rsidRPr="00A21F02">
        <w:rPr>
          <w:rStyle w:val="140"/>
          <w:rFonts w:ascii="Times New Roman" w:hAnsi="Times New Roman" w:cs="Times New Roman"/>
          <w:sz w:val="28"/>
          <w:szCs w:val="28"/>
        </w:rPr>
        <w:t xml:space="preserve"> Баскетбол.</w:t>
      </w:r>
      <w:r w:rsidRPr="00A21F02">
        <w:rPr>
          <w:rStyle w:val="1416"/>
          <w:i/>
          <w:iCs/>
          <w:sz w:val="28"/>
          <w:szCs w:val="28"/>
        </w:rPr>
        <w:t xml:space="preserve"> Игра по правилам.</w:t>
      </w:r>
    </w:p>
    <w:p w:rsidR="00913CE0" w:rsidRPr="00A21F02" w:rsidRDefault="00913CE0" w:rsidP="00913CE0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Style w:val="140"/>
          <w:rFonts w:ascii="Times New Roman" w:hAnsi="Times New Roman" w:cs="Times New Roman"/>
          <w:sz w:val="28"/>
          <w:szCs w:val="28"/>
        </w:rPr>
        <w:t>Волейбол.</w:t>
      </w:r>
      <w:r w:rsidRPr="00A21F02">
        <w:rPr>
          <w:rStyle w:val="1416"/>
          <w:i/>
          <w:iCs/>
          <w:sz w:val="28"/>
          <w:szCs w:val="28"/>
        </w:rPr>
        <w:t xml:space="preserve"> Игра по правилам.</w:t>
      </w:r>
    </w:p>
    <w:p w:rsidR="00913CE0" w:rsidRPr="00A21F02" w:rsidRDefault="00913CE0" w:rsidP="00913CE0">
      <w:pPr>
        <w:pStyle w:val="141"/>
        <w:shd w:val="clear" w:color="auto" w:fill="auto"/>
        <w:spacing w:line="240" w:lineRule="auto"/>
        <w:ind w:firstLine="567"/>
        <w:rPr>
          <w:rStyle w:val="1416"/>
          <w:i/>
          <w:iCs/>
          <w:sz w:val="28"/>
          <w:szCs w:val="28"/>
        </w:rPr>
      </w:pPr>
      <w:r w:rsidRPr="00A21F02">
        <w:rPr>
          <w:rStyle w:val="140"/>
          <w:rFonts w:ascii="Times New Roman" w:hAnsi="Times New Roman" w:cs="Times New Roman"/>
          <w:sz w:val="28"/>
          <w:szCs w:val="28"/>
        </w:rPr>
        <w:t>Футбол.</w:t>
      </w:r>
      <w:r w:rsidRPr="00A21F02">
        <w:rPr>
          <w:rStyle w:val="1416"/>
          <w:i/>
          <w:iCs/>
          <w:sz w:val="28"/>
          <w:szCs w:val="28"/>
        </w:rPr>
        <w:t xml:space="preserve"> Игра по правилам.</w:t>
      </w:r>
    </w:p>
    <w:p w:rsidR="00913CE0" w:rsidRPr="00A21F02" w:rsidRDefault="00913CE0" w:rsidP="00913CE0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Style w:val="1416"/>
          <w:b/>
          <w:i/>
          <w:iCs/>
          <w:sz w:val="28"/>
          <w:szCs w:val="28"/>
        </w:rPr>
        <w:t xml:space="preserve">Лыжная подготовка. </w:t>
      </w:r>
      <w:r w:rsidRPr="00A21F02">
        <w:rPr>
          <w:rStyle w:val="1416"/>
          <w:i/>
          <w:iCs/>
          <w:sz w:val="28"/>
          <w:szCs w:val="28"/>
        </w:rPr>
        <w:t>Лыжные ходы, подъемы, спуски.</w:t>
      </w:r>
    </w:p>
    <w:p w:rsidR="00913CE0" w:rsidRPr="00A21F02" w:rsidRDefault="00913CE0" w:rsidP="00A21F02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A21F02">
        <w:rPr>
          <w:rStyle w:val="a7"/>
          <w:rFonts w:ascii="Times New Roman" w:eastAsia="Calibri" w:hAnsi="Times New Roman"/>
          <w:sz w:val="28"/>
          <w:szCs w:val="28"/>
        </w:rPr>
        <w:t>Прикладно-ориентированная</w:t>
      </w:r>
      <w:proofErr w:type="spellEnd"/>
      <w:r w:rsidR="00A21F02">
        <w:rPr>
          <w:rStyle w:val="a7"/>
          <w:rFonts w:ascii="Times New Roman" w:eastAsia="Calibri" w:hAnsi="Times New Roman"/>
          <w:sz w:val="28"/>
          <w:szCs w:val="28"/>
        </w:rPr>
        <w:t xml:space="preserve"> </w:t>
      </w:r>
      <w:r w:rsidRPr="00A21F02">
        <w:rPr>
          <w:rStyle w:val="a7"/>
          <w:rFonts w:ascii="Times New Roman" w:eastAsia="Calibri" w:hAnsi="Times New Roman"/>
          <w:sz w:val="28"/>
          <w:szCs w:val="28"/>
        </w:rPr>
        <w:t>подготовка.</w:t>
      </w:r>
      <w:r w:rsidRPr="00A21F02">
        <w:rPr>
          <w:sz w:val="28"/>
          <w:szCs w:val="28"/>
        </w:rPr>
        <w:t xml:space="preserve"> </w:t>
      </w:r>
      <w:proofErr w:type="spellStart"/>
      <w:r w:rsidRPr="00A21F02">
        <w:rPr>
          <w:sz w:val="28"/>
          <w:szCs w:val="28"/>
        </w:rPr>
        <w:t>Прикладно-ориентированные</w:t>
      </w:r>
      <w:proofErr w:type="spellEnd"/>
      <w:r w:rsidRPr="00A21F02">
        <w:rPr>
          <w:sz w:val="28"/>
          <w:szCs w:val="28"/>
        </w:rPr>
        <w:t xml:space="preserve"> упражнения.</w:t>
      </w:r>
    </w:p>
    <w:p w:rsidR="00913CE0" w:rsidRPr="00A21F02" w:rsidRDefault="00913CE0" w:rsidP="00913CE0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A21F0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1F02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Pr="00A21F02">
        <w:rPr>
          <w:rStyle w:val="170"/>
          <w:rFonts w:ascii="Times New Roman" w:hAnsi="Times New Roman" w:cs="Times New Roman"/>
          <w:sz w:val="28"/>
          <w:szCs w:val="28"/>
        </w:rPr>
        <w:t xml:space="preserve"> Общефизическая подготовка.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47"/>
          <w:rFonts w:eastAsia="Calibri"/>
          <w:sz w:val="28"/>
          <w:szCs w:val="28"/>
        </w:rPr>
        <w:t>Гимнастика с основами акробатики.</w:t>
      </w:r>
      <w:r w:rsidRPr="00A21F02">
        <w:rPr>
          <w:sz w:val="28"/>
          <w:szCs w:val="28"/>
        </w:rPr>
        <w:t xml:space="preserve"> Развитие гибкости, координации движений, силы, выносливости.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47"/>
          <w:rFonts w:eastAsia="Calibri"/>
          <w:sz w:val="28"/>
          <w:szCs w:val="28"/>
        </w:rPr>
        <w:t>Лёгкая атлетика.</w:t>
      </w:r>
      <w:r w:rsidRPr="00A21F02">
        <w:rPr>
          <w:sz w:val="28"/>
          <w:szCs w:val="28"/>
        </w:rPr>
        <w:t xml:space="preserve"> Развитие выносливости, силы, быстроты, координации движений.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47"/>
          <w:rFonts w:eastAsia="Calibri"/>
          <w:sz w:val="28"/>
          <w:szCs w:val="28"/>
        </w:rPr>
        <w:t>Баскетбол.</w:t>
      </w:r>
      <w:r w:rsidRPr="00A21F02">
        <w:rPr>
          <w:sz w:val="28"/>
          <w:szCs w:val="28"/>
        </w:rPr>
        <w:t xml:space="preserve"> Развитие быстроты, силы, выносливости, координации движений.</w:t>
      </w:r>
    </w:p>
    <w:p w:rsidR="00913CE0" w:rsidRPr="00A21F02" w:rsidRDefault="00913CE0" w:rsidP="00913CE0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21F02">
        <w:rPr>
          <w:rStyle w:val="47"/>
          <w:rFonts w:eastAsia="Calibri"/>
          <w:sz w:val="28"/>
          <w:szCs w:val="28"/>
        </w:rPr>
        <w:t>Футбол.</w:t>
      </w:r>
      <w:r w:rsidRPr="00A21F02">
        <w:rPr>
          <w:sz w:val="28"/>
          <w:szCs w:val="28"/>
        </w:rPr>
        <w:t xml:space="preserve"> Развитие быстроты, силы, выносливости.</w:t>
      </w:r>
    </w:p>
    <w:p w:rsidR="00913CE0" w:rsidRPr="00A21F02" w:rsidRDefault="00913CE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  <w:r w:rsidRPr="00A21F02">
        <w:rPr>
          <w:rStyle w:val="1416"/>
          <w:b/>
          <w:iCs w:val="0"/>
          <w:sz w:val="28"/>
          <w:szCs w:val="28"/>
        </w:rPr>
        <w:t xml:space="preserve">Лыжная подготовка. </w:t>
      </w:r>
      <w:r w:rsidRPr="00A21F02">
        <w:rPr>
          <w:rStyle w:val="1416"/>
          <w:i w:val="0"/>
          <w:iCs w:val="0"/>
          <w:sz w:val="28"/>
          <w:szCs w:val="28"/>
        </w:rPr>
        <w:t>Развитие выносливости.</w:t>
      </w:r>
    </w:p>
    <w:p w:rsidR="00913CE0" w:rsidRPr="00A21F02" w:rsidRDefault="00913CE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913CE0" w:rsidRDefault="00913CE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8350F0" w:rsidRDefault="008350F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8350F0" w:rsidRDefault="008350F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8350F0" w:rsidRDefault="008350F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8350F0" w:rsidRPr="00A21F02" w:rsidRDefault="008350F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p w:rsidR="00913CE0" w:rsidRPr="00A21F02" w:rsidRDefault="00913CE0" w:rsidP="008350F0">
      <w:pPr>
        <w:spacing w:line="240" w:lineRule="auto"/>
        <w:jc w:val="center"/>
        <w:rPr>
          <w:rStyle w:val="1416"/>
          <w:b/>
          <w:bCs/>
          <w:i w:val="0"/>
          <w:iCs w:val="0"/>
          <w:sz w:val="28"/>
          <w:szCs w:val="28"/>
        </w:rPr>
      </w:pPr>
      <w:r w:rsidRPr="00A21F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план – график распределения учебного материала.</w:t>
      </w:r>
    </w:p>
    <w:p w:rsidR="00913CE0" w:rsidRPr="00A21F02" w:rsidRDefault="00913CE0" w:rsidP="00913CE0">
      <w:pPr>
        <w:spacing w:after="0" w:line="270" w:lineRule="atLeast"/>
        <w:ind w:firstLine="567"/>
        <w:rPr>
          <w:rStyle w:val="1416"/>
          <w:i w:val="0"/>
          <w:iCs w:val="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3625"/>
      </w:tblGrid>
      <w:tr w:rsidR="00913CE0" w:rsidRPr="00A21F02" w:rsidTr="008350F0">
        <w:trPr>
          <w:trHeight w:val="34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3CE0" w:rsidRPr="00A21F02" w:rsidTr="008350F0">
        <w:trPr>
          <w:trHeight w:val="34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A21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="000C5049">
              <w:rPr>
                <w:rFonts w:ascii="Times New Roman" w:hAnsi="Times New Roman" w:cs="Times New Roman"/>
                <w:sz w:val="28"/>
                <w:szCs w:val="28"/>
              </w:rPr>
              <w:t>, знания о физической культуре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13CE0" w:rsidRPr="00A21F02" w:rsidTr="008350F0">
        <w:trPr>
          <w:trHeight w:val="36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A21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3CE0" w:rsidRPr="00A21F02" w:rsidTr="008350F0">
        <w:trPr>
          <w:trHeight w:val="34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A21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3CE0" w:rsidRPr="00A21F02" w:rsidTr="008350F0">
        <w:trPr>
          <w:trHeight w:val="34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A21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CE0" w:rsidRPr="00A21F02" w:rsidTr="008350F0">
        <w:trPr>
          <w:trHeight w:val="36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A21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E0" w:rsidRPr="00A21F02" w:rsidRDefault="00913CE0" w:rsidP="0083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13CE0" w:rsidRPr="00A21F02" w:rsidRDefault="00913CE0" w:rsidP="00913CE0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3CE0" w:rsidRDefault="00913CE0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0663" w:rsidRDefault="00DB0663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DB0663" w:rsidRDefault="00931A6E" w:rsidP="0018792E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 w:rsidR="00DB066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="00DB0663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Style w:val="a3"/>
        <w:tblpPr w:leftFromText="180" w:rightFromText="180" w:horzAnchor="margin" w:tblpX="-919" w:tblpY="1665"/>
        <w:tblW w:w="10881" w:type="dxa"/>
        <w:tblLayout w:type="fixed"/>
        <w:tblLook w:val="04A0"/>
      </w:tblPr>
      <w:tblGrid>
        <w:gridCol w:w="1475"/>
        <w:gridCol w:w="2035"/>
        <w:gridCol w:w="2126"/>
        <w:gridCol w:w="2269"/>
        <w:gridCol w:w="1559"/>
        <w:gridCol w:w="709"/>
        <w:gridCol w:w="708"/>
      </w:tblGrid>
      <w:tr w:rsidR="00DB0663" w:rsidTr="00E23B5B">
        <w:tc>
          <w:tcPr>
            <w:tcW w:w="1475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35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269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17" w:type="dxa"/>
            <w:gridSpan w:val="2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B0663" w:rsidTr="00E23B5B">
        <w:tc>
          <w:tcPr>
            <w:tcW w:w="1475" w:type="dxa"/>
            <w:vMerge/>
          </w:tcPr>
          <w:p w:rsidR="00DB0663" w:rsidRDefault="00DB0663" w:rsidP="00794527"/>
        </w:tc>
        <w:tc>
          <w:tcPr>
            <w:tcW w:w="2035" w:type="dxa"/>
            <w:vMerge/>
          </w:tcPr>
          <w:p w:rsidR="00DB0663" w:rsidRDefault="00DB0663" w:rsidP="00794527"/>
        </w:tc>
        <w:tc>
          <w:tcPr>
            <w:tcW w:w="2126" w:type="dxa"/>
            <w:vMerge/>
          </w:tcPr>
          <w:p w:rsidR="00DB0663" w:rsidRDefault="00DB0663" w:rsidP="00794527"/>
        </w:tc>
        <w:tc>
          <w:tcPr>
            <w:tcW w:w="2269" w:type="dxa"/>
            <w:vMerge/>
          </w:tcPr>
          <w:p w:rsidR="00DB0663" w:rsidRDefault="00DB0663" w:rsidP="00794527"/>
        </w:tc>
        <w:tc>
          <w:tcPr>
            <w:tcW w:w="1559" w:type="dxa"/>
            <w:vMerge/>
          </w:tcPr>
          <w:p w:rsidR="00DB0663" w:rsidRDefault="00DB0663" w:rsidP="00794527"/>
        </w:tc>
        <w:tc>
          <w:tcPr>
            <w:tcW w:w="709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08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DB0663" w:rsidTr="00E23B5B">
        <w:tc>
          <w:tcPr>
            <w:tcW w:w="10881" w:type="dxa"/>
            <w:gridSpan w:val="7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2D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(20 ч)</w:t>
            </w:r>
          </w:p>
          <w:p w:rsidR="00E23B5B" w:rsidRPr="00B252D5" w:rsidRDefault="00E23B5B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663" w:rsidTr="00E23B5B">
        <w:tc>
          <w:tcPr>
            <w:tcW w:w="147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Техника безопасности на уроках физкультуры (1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126" w:type="dxa"/>
          </w:tcPr>
          <w:p w:rsidR="00DB0663" w:rsidRPr="008A7A97" w:rsidRDefault="008A7A97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0001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  <w:r w:rsidRPr="008A7A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История физической культуры,</w:t>
            </w:r>
            <w:r w:rsidR="00E23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663" w:rsidRPr="008A7A97">
              <w:rPr>
                <w:rFonts w:ascii="Times New Roman" w:hAnsi="Times New Roman" w:cs="Times New Roman"/>
                <w:sz w:val="22"/>
                <w:szCs w:val="22"/>
              </w:rPr>
              <w:t>О.Р.У.</w:t>
            </w:r>
          </w:p>
          <w:p w:rsidR="00DB0663" w:rsidRPr="00F2620C" w:rsidRDefault="003C5C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Игра футбол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F2620C">
              <w:rPr>
                <w:rFonts w:ascii="Times New Roman" w:hAnsi="Times New Roman" w:cs="Times New Roman"/>
              </w:rPr>
              <w:t xml:space="preserve"> правила техники безопасности на уроках</w:t>
            </w:r>
            <w:r w:rsidR="008A7A97">
              <w:rPr>
                <w:rFonts w:ascii="Times New Roman" w:hAnsi="Times New Roman" w:cs="Times New Roman"/>
              </w:rPr>
              <w:t>,</w:t>
            </w:r>
            <w:r w:rsidR="008A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7" w:rsidRPr="008A7A97">
              <w:rPr>
                <w:rFonts w:ascii="Times New Roman" w:hAnsi="Times New Roman" w:cs="Times New Roman"/>
              </w:rPr>
              <w:t>историю физической культуры</w:t>
            </w:r>
          </w:p>
          <w:p w:rsidR="00E23B5B" w:rsidRPr="00F2620C" w:rsidRDefault="00E23B5B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/>
        </w:tc>
        <w:tc>
          <w:tcPr>
            <w:tcW w:w="708" w:type="dxa"/>
          </w:tcPr>
          <w:p w:rsidR="00DB0663" w:rsidRDefault="00DB0663" w:rsidP="00794527"/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Беговая подготовка (10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350F0" w:rsidRDefault="004A0EC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8</w:t>
            </w:r>
            <w:r w:rsidR="00DB0663" w:rsidRPr="00F2620C">
              <w:rPr>
                <w:rFonts w:ascii="Times New Roman" w:hAnsi="Times New Roman" w:cs="Times New Roman"/>
              </w:rPr>
              <w:t>00 м в рав</w:t>
            </w:r>
            <w:r w:rsidR="00D37AE6" w:rsidRPr="00F2620C">
              <w:rPr>
                <w:rFonts w:ascii="Times New Roman" w:hAnsi="Times New Roman" w:cs="Times New Roman"/>
              </w:rPr>
              <w:t xml:space="preserve">номерном темпе, ускорения </w:t>
            </w:r>
          </w:p>
          <w:p w:rsidR="00DB0663" w:rsidRPr="00F2620C" w:rsidRDefault="00D37AE6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3 по 6</w:t>
            </w:r>
            <w:r w:rsidR="00DB0663" w:rsidRPr="00F2620C">
              <w:rPr>
                <w:rFonts w:ascii="Times New Roman" w:hAnsi="Times New Roman" w:cs="Times New Roman"/>
              </w:rPr>
              <w:t>0</w:t>
            </w:r>
            <w:r w:rsidR="008734DA" w:rsidRPr="00F2620C">
              <w:rPr>
                <w:rFonts w:ascii="Times New Roman" w:hAnsi="Times New Roman" w:cs="Times New Roman"/>
              </w:rPr>
              <w:t xml:space="preserve"> </w:t>
            </w:r>
            <w:r w:rsidR="00DB0663" w:rsidRPr="00F2620C">
              <w:rPr>
                <w:rFonts w:ascii="Times New Roman" w:hAnsi="Times New Roman" w:cs="Times New Roman"/>
              </w:rPr>
              <w:t>м. Развитие быстроты.</w:t>
            </w:r>
          </w:p>
        </w:tc>
        <w:tc>
          <w:tcPr>
            <w:tcW w:w="2269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D37AE6" w:rsidRPr="00F2620C">
              <w:rPr>
                <w:rFonts w:ascii="Times New Roman" w:hAnsi="Times New Roman" w:cs="Times New Roman"/>
              </w:rPr>
              <w:t xml:space="preserve"> максимальном темпе отрезки </w:t>
            </w:r>
            <w:r w:rsidR="00E23B5B">
              <w:rPr>
                <w:rFonts w:ascii="Times New Roman" w:hAnsi="Times New Roman" w:cs="Times New Roman"/>
              </w:rPr>
              <w:t xml:space="preserve"> </w:t>
            </w:r>
            <w:r w:rsidR="00D37AE6" w:rsidRPr="00F2620C">
              <w:rPr>
                <w:rFonts w:ascii="Times New Roman" w:hAnsi="Times New Roman" w:cs="Times New Roman"/>
              </w:rPr>
              <w:t>по 6</w:t>
            </w:r>
            <w:r w:rsidRPr="00F2620C">
              <w:rPr>
                <w:rFonts w:ascii="Times New Roman" w:hAnsi="Times New Roman" w:cs="Times New Roman"/>
              </w:rPr>
              <w:t>0 м</w:t>
            </w:r>
          </w:p>
          <w:p w:rsidR="00E23B5B" w:rsidRPr="00F2620C" w:rsidRDefault="00E23B5B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350F0" w:rsidRDefault="004A0EC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10</w:t>
            </w:r>
            <w:r w:rsidR="00DB0663" w:rsidRPr="00F2620C">
              <w:rPr>
                <w:rFonts w:ascii="Times New Roman" w:hAnsi="Times New Roman" w:cs="Times New Roman"/>
              </w:rPr>
              <w:t>00 м в рав</w:t>
            </w:r>
            <w:r w:rsidR="00111BF9" w:rsidRPr="00F2620C">
              <w:rPr>
                <w:rFonts w:ascii="Times New Roman" w:hAnsi="Times New Roman" w:cs="Times New Roman"/>
              </w:rPr>
              <w:t xml:space="preserve">номерном темпе, ускорения </w:t>
            </w:r>
          </w:p>
          <w:p w:rsidR="00DB0663" w:rsidRPr="00F2620C" w:rsidRDefault="00111BF9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3 по 8</w:t>
            </w:r>
            <w:r w:rsidR="00DB0663" w:rsidRPr="00F2620C">
              <w:rPr>
                <w:rFonts w:ascii="Times New Roman" w:hAnsi="Times New Roman" w:cs="Times New Roman"/>
              </w:rPr>
              <w:t>0 м.  Развитие быстроты.</w:t>
            </w:r>
          </w:p>
        </w:tc>
        <w:tc>
          <w:tcPr>
            <w:tcW w:w="2269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7077DC" w:rsidRPr="00F2620C">
              <w:rPr>
                <w:rFonts w:ascii="Times New Roman" w:hAnsi="Times New Roman" w:cs="Times New Roman"/>
              </w:rPr>
              <w:t xml:space="preserve"> максимальном темпе отрезки по 8</w:t>
            </w:r>
            <w:r w:rsidRPr="00F2620C">
              <w:rPr>
                <w:rFonts w:ascii="Times New Roman" w:hAnsi="Times New Roman" w:cs="Times New Roman"/>
              </w:rPr>
              <w:t>0 м</w:t>
            </w:r>
          </w:p>
          <w:p w:rsidR="00E23B5B" w:rsidRPr="00F2620C" w:rsidRDefault="00E23B5B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/>
        </w:tc>
        <w:tc>
          <w:tcPr>
            <w:tcW w:w="708" w:type="dxa"/>
          </w:tcPr>
          <w:p w:rsidR="00DB0663" w:rsidRDefault="00DB0663" w:rsidP="00794527"/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F71231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</w:tcPr>
          <w:p w:rsidR="00DB0663" w:rsidRPr="00F2620C" w:rsidRDefault="008734DA" w:rsidP="008734DA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269" w:type="dxa"/>
          </w:tcPr>
          <w:p w:rsidR="00DB0663" w:rsidRDefault="00DB0663" w:rsidP="008734DA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734DA" w:rsidRPr="00F2620C"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  <w:p w:rsidR="00E23B5B" w:rsidRPr="00F2620C" w:rsidRDefault="00E23B5B" w:rsidP="0087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/>
        </w:tc>
        <w:tc>
          <w:tcPr>
            <w:tcW w:w="708" w:type="dxa"/>
          </w:tcPr>
          <w:p w:rsidR="00DB0663" w:rsidRDefault="00DB0663" w:rsidP="00794527"/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E23B5B" w:rsidRDefault="008734DA" w:rsidP="0079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5B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2126" w:type="dxa"/>
          </w:tcPr>
          <w:p w:rsidR="00F2620C" w:rsidRDefault="008734DA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Ускорения с низкого старта </w:t>
            </w:r>
          </w:p>
          <w:p w:rsidR="00DB0663" w:rsidRPr="00F2620C" w:rsidRDefault="008734DA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4 по 60 м.</w:t>
            </w:r>
            <w:r w:rsidR="008E3703" w:rsidRPr="00F2620C">
              <w:rPr>
                <w:rFonts w:ascii="Times New Roman" w:hAnsi="Times New Roman" w:cs="Times New Roman"/>
              </w:rPr>
              <w:t xml:space="preserve"> Развитие быстроты.</w:t>
            </w:r>
          </w:p>
        </w:tc>
        <w:tc>
          <w:tcPr>
            <w:tcW w:w="2269" w:type="dxa"/>
          </w:tcPr>
          <w:p w:rsidR="00DB0663" w:rsidRDefault="00DB0663" w:rsidP="008E370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E3703" w:rsidRPr="00F2620C"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по 60 м</w:t>
            </w:r>
          </w:p>
          <w:p w:rsidR="00E23B5B" w:rsidRPr="00F2620C" w:rsidRDefault="00E23B5B" w:rsidP="008E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/>
        </w:tc>
        <w:tc>
          <w:tcPr>
            <w:tcW w:w="708" w:type="dxa"/>
          </w:tcPr>
          <w:p w:rsidR="00DB0663" w:rsidRDefault="00DB0663" w:rsidP="00794527"/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Default="0040655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6</w:t>
            </w:r>
            <w:r w:rsidR="00DB0663" w:rsidRPr="00F2620C">
              <w:rPr>
                <w:rFonts w:ascii="Times New Roman" w:hAnsi="Times New Roman" w:cs="Times New Roman"/>
              </w:rPr>
              <w:t xml:space="preserve">0 м </w:t>
            </w:r>
            <w:r w:rsidR="005620CB" w:rsidRPr="00F2620C">
              <w:rPr>
                <w:rFonts w:ascii="Times New Roman" w:hAnsi="Times New Roman" w:cs="Times New Roman"/>
              </w:rPr>
              <w:t xml:space="preserve">с низкого старта </w:t>
            </w:r>
            <w:r w:rsidR="00DB0663" w:rsidRPr="00F2620C">
              <w:rPr>
                <w:rFonts w:ascii="Times New Roman" w:hAnsi="Times New Roman" w:cs="Times New Roman"/>
              </w:rPr>
              <w:t xml:space="preserve">на результат </w:t>
            </w:r>
          </w:p>
          <w:p w:rsidR="0018144E" w:rsidRPr="0018144E" w:rsidRDefault="0018144E" w:rsidP="00794527">
            <w:pPr>
              <w:rPr>
                <w:rFonts w:ascii="Times New Roman" w:hAnsi="Times New Roman" w:cs="Times New Roman"/>
              </w:rPr>
            </w:pPr>
            <w:r w:rsidRPr="0018144E">
              <w:rPr>
                <w:rFonts w:ascii="Times New Roman" w:hAnsi="Times New Roman" w:cs="Times New Roman"/>
              </w:rPr>
              <w:t>Основные понятия физической культуры.</w:t>
            </w:r>
          </w:p>
        </w:tc>
        <w:tc>
          <w:tcPr>
            <w:tcW w:w="2269" w:type="dxa"/>
          </w:tcPr>
          <w:p w:rsidR="0018144E" w:rsidRDefault="00DB0663" w:rsidP="007945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максимальном темпе</w:t>
            </w:r>
            <w:r w:rsidR="0018144E" w:rsidRPr="000714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0663" w:rsidRDefault="0018144E" w:rsidP="00794527">
            <w:pPr>
              <w:rPr>
                <w:rFonts w:ascii="Times New Roman" w:hAnsi="Times New Roman" w:cs="Times New Roman"/>
              </w:rPr>
            </w:pPr>
            <w:r w:rsidRPr="0018144E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18144E">
              <w:rPr>
                <w:rFonts w:ascii="Times New Roman" w:hAnsi="Times New Roman" w:cs="Times New Roman"/>
              </w:rPr>
              <w:t xml:space="preserve"> основные понятия физической культуры</w:t>
            </w:r>
          </w:p>
          <w:p w:rsidR="00E23B5B" w:rsidRPr="0018144E" w:rsidRDefault="00E23B5B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9D6" w:rsidRPr="00F2620C" w:rsidRDefault="00E23B5B" w:rsidP="00DE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м.</w:t>
            </w:r>
            <w:r w:rsidR="00DE29D6" w:rsidRPr="00F2620C">
              <w:rPr>
                <w:rFonts w:ascii="Times New Roman" w:hAnsi="Times New Roman" w:cs="Times New Roman"/>
              </w:rPr>
              <w:t xml:space="preserve">       д.</w:t>
            </w:r>
          </w:p>
          <w:p w:rsidR="00DE29D6" w:rsidRPr="00F2620C" w:rsidRDefault="00E23B5B" w:rsidP="00DE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8,8</w:t>
            </w:r>
            <w:r w:rsidR="001A755B" w:rsidRPr="00F2620C">
              <w:rPr>
                <w:rFonts w:ascii="Times New Roman" w:hAnsi="Times New Roman" w:cs="Times New Roman"/>
              </w:rPr>
              <w:t xml:space="preserve">     9,6</w:t>
            </w:r>
          </w:p>
          <w:p w:rsidR="00DE29D6" w:rsidRPr="00F2620C" w:rsidRDefault="00E23B5B" w:rsidP="00DE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</w:t>
            </w:r>
            <w:r w:rsidR="001A755B" w:rsidRPr="00F2620C">
              <w:rPr>
                <w:rFonts w:ascii="Times New Roman" w:hAnsi="Times New Roman" w:cs="Times New Roman"/>
              </w:rPr>
              <w:t>9,6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55B" w:rsidRPr="00F2620C">
              <w:rPr>
                <w:rFonts w:ascii="Times New Roman" w:hAnsi="Times New Roman" w:cs="Times New Roman"/>
              </w:rPr>
              <w:t xml:space="preserve">  10,3</w:t>
            </w:r>
          </w:p>
          <w:p w:rsidR="00DB0663" w:rsidRPr="00F2620C" w:rsidRDefault="00E23B5B" w:rsidP="00DE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«3»  10,2 </w:t>
            </w:r>
            <w:r w:rsidR="001A755B" w:rsidRPr="00F2620C">
              <w:rPr>
                <w:rFonts w:ascii="Times New Roman" w:hAnsi="Times New Roman" w:cs="Times New Roman"/>
              </w:rPr>
              <w:t xml:space="preserve"> 10</w:t>
            </w:r>
            <w:r w:rsidR="00DE29D6" w:rsidRPr="00F2620C">
              <w:rPr>
                <w:rFonts w:ascii="Times New Roman" w:hAnsi="Times New Roman" w:cs="Times New Roman"/>
              </w:rPr>
              <w:t>,</w:t>
            </w:r>
            <w:r w:rsidR="001A755B" w:rsidRPr="00F2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Default="004A0EC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12</w:t>
            </w:r>
            <w:r w:rsidR="00DB0663" w:rsidRPr="00F2620C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  <w:p w:rsidR="00E23B5B" w:rsidRPr="00F2620C" w:rsidRDefault="00E23B5B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E23B5B" w:rsidRDefault="00C95F8B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15</w:t>
            </w:r>
            <w:r w:rsidR="00DB0663" w:rsidRPr="00F2620C">
              <w:rPr>
                <w:rFonts w:ascii="Times New Roman" w:hAnsi="Times New Roman" w:cs="Times New Roman"/>
              </w:rPr>
              <w:t xml:space="preserve">00 м. Прыжки на скакалке. </w:t>
            </w:r>
          </w:p>
          <w:p w:rsidR="00E23B5B" w:rsidRDefault="00E23B5B" w:rsidP="00794527">
            <w:pPr>
              <w:rPr>
                <w:rFonts w:ascii="Times New Roman" w:hAnsi="Times New Roman" w:cs="Times New Roman"/>
              </w:rPr>
            </w:pPr>
          </w:p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Развитие выносливости.</w:t>
            </w:r>
          </w:p>
        </w:tc>
        <w:tc>
          <w:tcPr>
            <w:tcW w:w="2269" w:type="dxa"/>
          </w:tcPr>
          <w:p w:rsidR="00E23B5B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бежать в равномерном </w:t>
            </w:r>
            <w:r w:rsidR="00E23B5B">
              <w:rPr>
                <w:rFonts w:ascii="Times New Roman" w:hAnsi="Times New Roman" w:cs="Times New Roman"/>
              </w:rPr>
              <w:t xml:space="preserve">темпе, прыгать </w:t>
            </w:r>
            <w:proofErr w:type="gramStart"/>
            <w:r w:rsidRPr="00F2620C">
              <w:rPr>
                <w:rFonts w:ascii="Times New Roman" w:hAnsi="Times New Roman" w:cs="Times New Roman"/>
              </w:rPr>
              <w:t>на</w:t>
            </w:r>
            <w:proofErr w:type="gramEnd"/>
            <w:r w:rsidRPr="00F2620C">
              <w:rPr>
                <w:rFonts w:ascii="Times New Roman" w:hAnsi="Times New Roman" w:cs="Times New Roman"/>
              </w:rPr>
              <w:t xml:space="preserve"> </w:t>
            </w:r>
          </w:p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скакалке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F2620C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F2620C" w:rsidRDefault="009620E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Бег </w:t>
            </w:r>
            <w:r w:rsidR="00C95F8B" w:rsidRPr="00F2620C">
              <w:rPr>
                <w:rFonts w:ascii="Times New Roman" w:hAnsi="Times New Roman" w:cs="Times New Roman"/>
              </w:rPr>
              <w:t>20</w:t>
            </w:r>
            <w:r w:rsidR="00DB0663" w:rsidRPr="00F2620C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 w:rsidRPr="00F2620C">
              <w:rPr>
                <w:rFonts w:ascii="Times New Roman" w:hAnsi="Times New Roman" w:cs="Times New Roman"/>
              </w:rPr>
              <w:t xml:space="preserve"> Игра в футбол</w:t>
            </w:r>
            <w:r w:rsidR="003C5C63"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56DCD" w:rsidRPr="00F2620C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F2620C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F2620C" w:rsidRDefault="001B7A2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</w:t>
            </w:r>
            <w:r w:rsidR="00632291" w:rsidRPr="00F2620C">
              <w:rPr>
                <w:rFonts w:ascii="Times New Roman" w:hAnsi="Times New Roman" w:cs="Times New Roman"/>
              </w:rPr>
              <w:t xml:space="preserve"> 20</w:t>
            </w:r>
            <w:r w:rsidR="00DB0663" w:rsidRPr="00F2620C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 w:rsidRPr="00F2620C">
              <w:rPr>
                <w:rFonts w:ascii="Times New Roman" w:hAnsi="Times New Roman" w:cs="Times New Roman"/>
              </w:rPr>
              <w:t xml:space="preserve"> </w:t>
            </w:r>
            <w:r w:rsidRPr="00F2620C">
              <w:rPr>
                <w:rFonts w:ascii="Times New Roman" w:hAnsi="Times New Roman" w:cs="Times New Roman"/>
              </w:rPr>
              <w:t>Игра в футбол.</w:t>
            </w:r>
          </w:p>
        </w:tc>
        <w:tc>
          <w:tcPr>
            <w:tcW w:w="2269" w:type="dxa"/>
          </w:tcPr>
          <w:p w:rsidR="00DB0663" w:rsidRPr="00F2620C" w:rsidRDefault="00DB0663" w:rsidP="001B7A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</w:t>
            </w:r>
            <w:r w:rsidR="001B7A27" w:rsidRPr="00F2620C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427A98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Кросс 10</w:t>
            </w:r>
            <w:r w:rsidR="00DB0663" w:rsidRPr="00F2620C">
              <w:rPr>
                <w:rFonts w:ascii="Times New Roman" w:hAnsi="Times New Roman" w:cs="Times New Roman"/>
              </w:rPr>
              <w:t>00 м на время.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427A98" w:rsidRPr="00F2620C">
              <w:rPr>
                <w:rFonts w:ascii="Times New Roman" w:hAnsi="Times New Roman" w:cs="Times New Roman"/>
              </w:rPr>
              <w:t xml:space="preserve"> бежать 10</w:t>
            </w:r>
            <w:r w:rsidRPr="00F2620C">
              <w:rPr>
                <w:rFonts w:ascii="Times New Roman" w:hAnsi="Times New Roman" w:cs="Times New Roman"/>
              </w:rPr>
              <w:t>00 м на время</w:t>
            </w:r>
          </w:p>
        </w:tc>
        <w:tc>
          <w:tcPr>
            <w:tcW w:w="1559" w:type="dxa"/>
          </w:tcPr>
          <w:p w:rsidR="00DB45AB" w:rsidRPr="00F2620C" w:rsidRDefault="00DB45AB" w:rsidP="00DB45A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 м.        д.</w:t>
            </w:r>
          </w:p>
          <w:p w:rsidR="00DB45AB" w:rsidRPr="00F2620C" w:rsidRDefault="00DB45AB" w:rsidP="00DB45A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3:50    4:20</w:t>
            </w:r>
          </w:p>
          <w:p w:rsidR="00DB45AB" w:rsidRPr="00F2620C" w:rsidRDefault="00DB45AB" w:rsidP="00DB45A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4:15    4:50</w:t>
            </w:r>
          </w:p>
          <w:p w:rsidR="00DB0663" w:rsidRPr="00F2620C" w:rsidRDefault="00DB45AB" w:rsidP="00DB45A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4:50    5:30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DB0663" w:rsidRPr="00F2620C" w:rsidRDefault="0068597F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гранаты</w:t>
            </w:r>
            <w:r w:rsidR="00DB0663" w:rsidRPr="00F2620C">
              <w:rPr>
                <w:rFonts w:ascii="Times New Roman" w:hAnsi="Times New Roman" w:cs="Times New Roman"/>
              </w:rPr>
              <w:t xml:space="preserve"> (3 ч)</w:t>
            </w:r>
          </w:p>
        </w:tc>
        <w:tc>
          <w:tcPr>
            <w:tcW w:w="2035" w:type="dxa"/>
          </w:tcPr>
          <w:p w:rsidR="00DB0663" w:rsidRPr="00F2620C" w:rsidRDefault="004A0EC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827469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</w:t>
            </w:r>
            <w:r w:rsidR="00B7087F" w:rsidRPr="00F2620C">
              <w:rPr>
                <w:rFonts w:ascii="Times New Roman" w:hAnsi="Times New Roman" w:cs="Times New Roman"/>
              </w:rPr>
              <w:t xml:space="preserve"> на дальность с разбега.</w:t>
            </w:r>
            <w:r w:rsidR="00535D2F" w:rsidRPr="00F2620C">
              <w:rPr>
                <w:rFonts w:ascii="Times New Roman" w:hAnsi="Times New Roman" w:cs="Times New Roman"/>
              </w:rPr>
              <w:t xml:space="preserve"> Игра футбол</w:t>
            </w:r>
            <w:r w:rsidR="00DB0663"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27469" w:rsidRPr="00F2620C">
              <w:rPr>
                <w:rFonts w:ascii="Times New Roman" w:hAnsi="Times New Roman" w:cs="Times New Roman"/>
              </w:rPr>
              <w:t xml:space="preserve"> метать гранату</w:t>
            </w:r>
            <w:r w:rsidRPr="00F2620C">
              <w:rPr>
                <w:rFonts w:ascii="Times New Roman" w:hAnsi="Times New Roman" w:cs="Times New Roman"/>
              </w:rPr>
              <w:t xml:space="preserve"> на дальность с</w:t>
            </w:r>
            <w:r w:rsidR="00EC4FF2" w:rsidRPr="00F2620C">
              <w:rPr>
                <w:rFonts w:ascii="Times New Roman" w:hAnsi="Times New Roman" w:cs="Times New Roman"/>
              </w:rPr>
              <w:t xml:space="preserve"> разбега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535D2F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</w:t>
            </w:r>
            <w:r w:rsidR="00DB0663" w:rsidRPr="00F2620C">
              <w:rPr>
                <w:rFonts w:ascii="Times New Roman" w:hAnsi="Times New Roman" w:cs="Times New Roman"/>
              </w:rPr>
              <w:t xml:space="preserve"> на дально</w:t>
            </w:r>
            <w:r w:rsidRPr="00F2620C">
              <w:rPr>
                <w:rFonts w:ascii="Times New Roman" w:hAnsi="Times New Roman" w:cs="Times New Roman"/>
              </w:rPr>
              <w:t>сть с разбега. Игра футбол</w:t>
            </w:r>
            <w:r w:rsidR="00DB0663"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535D2F" w:rsidRPr="00F2620C">
              <w:rPr>
                <w:rFonts w:ascii="Times New Roman" w:hAnsi="Times New Roman" w:cs="Times New Roman"/>
              </w:rPr>
              <w:t xml:space="preserve"> метать гранату</w:t>
            </w:r>
            <w:r w:rsidRPr="00F2620C"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61184A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</w:t>
            </w:r>
            <w:r w:rsidR="00DB0663" w:rsidRPr="00F2620C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61184A" w:rsidRPr="00F2620C">
              <w:rPr>
                <w:rFonts w:ascii="Times New Roman" w:hAnsi="Times New Roman" w:cs="Times New Roman"/>
              </w:rPr>
              <w:t xml:space="preserve"> метать гранату</w:t>
            </w:r>
            <w:r w:rsidRPr="00F2620C"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559" w:type="dxa"/>
          </w:tcPr>
          <w:p w:rsidR="009D7513" w:rsidRPr="00F2620C" w:rsidRDefault="009D7513" w:rsidP="009D75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9D7513" w:rsidRPr="00F2620C" w:rsidRDefault="009D7513" w:rsidP="009D75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28       18</w:t>
            </w:r>
          </w:p>
          <w:p w:rsidR="009D7513" w:rsidRPr="00F2620C" w:rsidRDefault="009D7513" w:rsidP="009D75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23       13</w:t>
            </w:r>
          </w:p>
          <w:p w:rsidR="00DB0663" w:rsidRPr="00F2620C" w:rsidRDefault="009D7513" w:rsidP="009D75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20       10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Прыжки (6ч)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C726AC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 w:rsidRPr="00F2620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 w:rsidRPr="00F2620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559" w:type="dxa"/>
          </w:tcPr>
          <w:p w:rsidR="000A4E07" w:rsidRPr="00F2620C" w:rsidRDefault="000A4E07" w:rsidP="000A4E0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0A4E07" w:rsidRPr="00F2620C" w:rsidRDefault="000A4E07" w:rsidP="000A4E0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430    370</w:t>
            </w:r>
          </w:p>
          <w:p w:rsidR="000A4E07" w:rsidRPr="00F2620C" w:rsidRDefault="000A4E07" w:rsidP="000A4E0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380    330</w:t>
            </w:r>
          </w:p>
          <w:p w:rsidR="00F2620C" w:rsidRPr="00F2620C" w:rsidRDefault="000A4E07" w:rsidP="000A4E0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330    290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1F36EA" w:rsidRPr="00F2620C" w:rsidRDefault="00C631CC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через барьеры</w:t>
            </w:r>
            <w:r w:rsidR="00DB0663" w:rsidRPr="00F2620C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C631CC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через барьеры</w:t>
            </w:r>
            <w:r w:rsidR="00DB0663" w:rsidRPr="00F2620C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в длину с места на результат.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прыжки в длину с </w:t>
            </w:r>
            <w:r w:rsidRPr="00F2620C">
              <w:rPr>
                <w:rFonts w:ascii="Times New Roman" w:hAnsi="Times New Roman" w:cs="Times New Roman"/>
              </w:rPr>
              <w:lastRenderedPageBreak/>
              <w:t>места</w:t>
            </w:r>
          </w:p>
        </w:tc>
        <w:tc>
          <w:tcPr>
            <w:tcW w:w="1559" w:type="dxa"/>
          </w:tcPr>
          <w:p w:rsidR="0046258B" w:rsidRPr="00F2620C" w:rsidRDefault="0046258B" w:rsidP="0046258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 xml:space="preserve">             м.       д.</w:t>
            </w:r>
          </w:p>
          <w:p w:rsidR="0046258B" w:rsidRPr="00F2620C" w:rsidRDefault="0046258B" w:rsidP="0046258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«5»     215    185</w:t>
            </w:r>
          </w:p>
          <w:p w:rsidR="0046258B" w:rsidRPr="00F2620C" w:rsidRDefault="0046258B" w:rsidP="0046258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200    170</w:t>
            </w:r>
          </w:p>
          <w:p w:rsidR="00F2620C" w:rsidRPr="00F2620C" w:rsidRDefault="0046258B" w:rsidP="0046258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190    160</w:t>
            </w:r>
          </w:p>
        </w:tc>
        <w:tc>
          <w:tcPr>
            <w:tcW w:w="709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0881" w:type="dxa"/>
            <w:gridSpan w:val="7"/>
          </w:tcPr>
          <w:p w:rsidR="00DB0663" w:rsidRPr="00F2620C" w:rsidRDefault="00A17839" w:rsidP="0079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Волейбол</w:t>
            </w:r>
            <w:r w:rsidR="00DB0663" w:rsidRPr="00F26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A35A1E" w:rsidTr="00E23B5B">
        <w:tc>
          <w:tcPr>
            <w:tcW w:w="1475" w:type="dxa"/>
            <w:vMerge w:val="restart"/>
          </w:tcPr>
          <w:p w:rsidR="00F2620C" w:rsidRDefault="0005628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элементов игры волейбол </w:t>
            </w:r>
          </w:p>
          <w:p w:rsidR="00A35A1E" w:rsidRPr="00F2620C" w:rsidRDefault="0005628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(10 ч)</w:t>
            </w:r>
          </w:p>
        </w:tc>
        <w:tc>
          <w:tcPr>
            <w:tcW w:w="2035" w:type="dxa"/>
          </w:tcPr>
          <w:p w:rsidR="00A35A1E" w:rsidRPr="00F2620C" w:rsidRDefault="0079452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</w:tcPr>
          <w:p w:rsidR="00A35A1E" w:rsidRPr="00F2620C" w:rsidRDefault="00794527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Прием мяча двумя руками сверху через сетку. Учебная игра</w:t>
            </w:r>
            <w:r w:rsidR="00A35A1E"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принимать </w:t>
            </w:r>
            <w:r w:rsidR="00794527" w:rsidRPr="00F2620C">
              <w:rPr>
                <w:rFonts w:ascii="Times New Roman" w:hAnsi="Times New Roman" w:cs="Times New Roman"/>
              </w:rPr>
              <w:t>мяч сверху через сетку</w:t>
            </w:r>
            <w:r w:rsidR="00EE1087" w:rsidRPr="00F2620C">
              <w:rPr>
                <w:rFonts w:ascii="Times New Roman" w:hAnsi="Times New Roman" w:cs="Times New Roman"/>
              </w:rPr>
              <w:t>, играть в воле</w:t>
            </w:r>
            <w:r w:rsidR="000859C1" w:rsidRPr="00F2620C">
              <w:rPr>
                <w:rFonts w:ascii="Times New Roman" w:hAnsi="Times New Roman" w:cs="Times New Roman"/>
              </w:rPr>
              <w:t>йбол</w:t>
            </w:r>
          </w:p>
        </w:tc>
        <w:tc>
          <w:tcPr>
            <w:tcW w:w="1559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AD21AD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Прием мяча сверху </w:t>
            </w:r>
            <w:r w:rsidR="00135837" w:rsidRPr="00F2620C">
              <w:rPr>
                <w:rFonts w:ascii="Times New Roman" w:hAnsi="Times New Roman" w:cs="Times New Roman"/>
              </w:rPr>
              <w:t xml:space="preserve">и снизу </w:t>
            </w:r>
            <w:r w:rsidRPr="00F2620C">
              <w:rPr>
                <w:rFonts w:ascii="Times New Roman" w:hAnsi="Times New Roman" w:cs="Times New Roman"/>
              </w:rPr>
              <w:t>двумя руками</w:t>
            </w:r>
            <w:r w:rsidR="00135837" w:rsidRPr="00F2620C">
              <w:rPr>
                <w:rFonts w:ascii="Times New Roman" w:hAnsi="Times New Roman" w:cs="Times New Roman"/>
              </w:rPr>
              <w:t xml:space="preserve"> через сетку. Учебная игра</w:t>
            </w:r>
            <w:r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35A1E" w:rsidRPr="00F2620C" w:rsidRDefault="00A35A1E" w:rsidP="0013583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принимать мяч сверху </w:t>
            </w:r>
            <w:r w:rsidR="00135837" w:rsidRPr="00F2620C">
              <w:rPr>
                <w:rFonts w:ascii="Times New Roman" w:hAnsi="Times New Roman" w:cs="Times New Roman"/>
              </w:rPr>
              <w:t>и снизу через сетку, играть в волей</w:t>
            </w:r>
            <w:r w:rsidRPr="00F2620C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1559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0859C1" w:rsidTr="00E23B5B">
        <w:tc>
          <w:tcPr>
            <w:tcW w:w="1475" w:type="dxa"/>
            <w:vMerge/>
          </w:tcPr>
          <w:p w:rsidR="000859C1" w:rsidRPr="00F2620C" w:rsidRDefault="000859C1" w:rsidP="000859C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0859C1" w:rsidRPr="00F2620C" w:rsidRDefault="000859C1" w:rsidP="000859C1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0859C1" w:rsidRPr="00F2620C" w:rsidRDefault="000859C1" w:rsidP="000859C1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Прием мяча сверху и снизу двумя руками через сетку. Учебная игра.</w:t>
            </w:r>
          </w:p>
        </w:tc>
        <w:tc>
          <w:tcPr>
            <w:tcW w:w="2269" w:type="dxa"/>
          </w:tcPr>
          <w:p w:rsidR="000859C1" w:rsidRPr="00F2620C" w:rsidRDefault="000859C1" w:rsidP="000859C1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принимать мяч сверху и снизу через сетку, играть в волейбол</w:t>
            </w:r>
          </w:p>
        </w:tc>
        <w:tc>
          <w:tcPr>
            <w:tcW w:w="1559" w:type="dxa"/>
          </w:tcPr>
          <w:p w:rsidR="000859C1" w:rsidRPr="00F2620C" w:rsidRDefault="000859C1" w:rsidP="000859C1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0859C1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A35A1E" w:rsidRPr="00F2620C" w:rsidRDefault="00681A4A" w:rsidP="00B631B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Прием мяча сверх</w:t>
            </w:r>
            <w:r w:rsidR="00A35A1E" w:rsidRPr="00F2620C">
              <w:rPr>
                <w:rFonts w:ascii="Times New Roman" w:hAnsi="Times New Roman" w:cs="Times New Roman"/>
              </w:rPr>
              <w:t>у</w:t>
            </w:r>
            <w:r w:rsidR="00B631BF" w:rsidRPr="00F2620C">
              <w:rPr>
                <w:rFonts w:ascii="Times New Roman" w:hAnsi="Times New Roman" w:cs="Times New Roman"/>
              </w:rPr>
              <w:t xml:space="preserve"> и снизу через сетку на оценку</w:t>
            </w:r>
            <w:r w:rsidR="00A35A1E" w:rsidRPr="00F262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9" w:type="dxa"/>
          </w:tcPr>
          <w:p w:rsidR="00A35A1E" w:rsidRPr="00F2620C" w:rsidRDefault="00A35A1E" w:rsidP="00A543D9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принимать мяч </w:t>
            </w:r>
            <w:r w:rsidR="00681A4A" w:rsidRPr="00F2620C">
              <w:rPr>
                <w:rFonts w:ascii="Times New Roman" w:hAnsi="Times New Roman" w:cs="Times New Roman"/>
              </w:rPr>
              <w:t xml:space="preserve">сверху и </w:t>
            </w:r>
            <w:r w:rsidRPr="00F2620C">
              <w:rPr>
                <w:rFonts w:ascii="Times New Roman" w:hAnsi="Times New Roman" w:cs="Times New Roman"/>
              </w:rPr>
              <w:t>снизу</w:t>
            </w:r>
          </w:p>
        </w:tc>
        <w:tc>
          <w:tcPr>
            <w:tcW w:w="1559" w:type="dxa"/>
          </w:tcPr>
          <w:p w:rsidR="009F5B7F" w:rsidRPr="00F2620C" w:rsidRDefault="009F5B7F" w:rsidP="009F5B7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 м.       д.</w:t>
            </w:r>
          </w:p>
          <w:p w:rsidR="009F5B7F" w:rsidRPr="00F2620C" w:rsidRDefault="009F5B7F" w:rsidP="009F5B7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 20       15</w:t>
            </w:r>
          </w:p>
          <w:p w:rsidR="009F5B7F" w:rsidRPr="00F2620C" w:rsidRDefault="001F36EA" w:rsidP="009F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  15       </w:t>
            </w:r>
            <w:r w:rsidR="009F5B7F" w:rsidRPr="00F2620C">
              <w:rPr>
                <w:rFonts w:ascii="Times New Roman" w:hAnsi="Times New Roman" w:cs="Times New Roman"/>
              </w:rPr>
              <w:t>12</w:t>
            </w:r>
          </w:p>
          <w:p w:rsidR="00A35A1E" w:rsidRPr="00F2620C" w:rsidRDefault="009F5B7F" w:rsidP="009F5B7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 10         7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5E6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A35A1E" w:rsidP="005E6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35A1E" w:rsidRPr="00F2620C" w:rsidRDefault="004A0EC7" w:rsidP="005E6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Нижняя, верхняя подачи</w:t>
            </w:r>
            <w:r w:rsidR="00681A4A" w:rsidRPr="00F2620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269" w:type="dxa"/>
          </w:tcPr>
          <w:p w:rsidR="00A35A1E" w:rsidRPr="00F2620C" w:rsidRDefault="00A35A1E" w:rsidP="00681A4A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681A4A" w:rsidRPr="00F2620C">
              <w:rPr>
                <w:rFonts w:ascii="Times New Roman" w:hAnsi="Times New Roman" w:cs="Times New Roman"/>
              </w:rPr>
              <w:t xml:space="preserve"> выполня</w:t>
            </w:r>
            <w:r w:rsidRPr="00F2620C">
              <w:rPr>
                <w:rFonts w:ascii="Times New Roman" w:hAnsi="Times New Roman" w:cs="Times New Roman"/>
              </w:rPr>
              <w:t>ть</w:t>
            </w:r>
            <w:r w:rsidR="004A0EC7" w:rsidRPr="00F2620C">
              <w:rPr>
                <w:rFonts w:ascii="Times New Roman" w:hAnsi="Times New Roman" w:cs="Times New Roman"/>
              </w:rPr>
              <w:t xml:space="preserve"> нижнюю и верхнюю подачи</w:t>
            </w:r>
            <w:r w:rsidR="00681A4A" w:rsidRPr="00F2620C">
              <w:rPr>
                <w:rFonts w:ascii="Times New Roman" w:hAnsi="Times New Roman" w:cs="Times New Roman"/>
              </w:rPr>
              <w:t>, играть в волейбол</w:t>
            </w:r>
          </w:p>
        </w:tc>
        <w:tc>
          <w:tcPr>
            <w:tcW w:w="1559" w:type="dxa"/>
          </w:tcPr>
          <w:p w:rsidR="00A35A1E" w:rsidRPr="00F2620C" w:rsidRDefault="00A35A1E" w:rsidP="005E6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</w:tr>
      <w:tr w:rsidR="001665D7" w:rsidTr="00E23B5B">
        <w:tc>
          <w:tcPr>
            <w:tcW w:w="1475" w:type="dxa"/>
            <w:vMerge/>
          </w:tcPr>
          <w:p w:rsidR="001665D7" w:rsidRPr="00F2620C" w:rsidRDefault="001665D7" w:rsidP="001665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1665D7" w:rsidRPr="00F2620C" w:rsidRDefault="001665D7" w:rsidP="001665D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1665D7" w:rsidRPr="00F2620C" w:rsidRDefault="001665D7" w:rsidP="001665D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Нижняя, верхняя подачи. Учебная игра.</w:t>
            </w:r>
          </w:p>
        </w:tc>
        <w:tc>
          <w:tcPr>
            <w:tcW w:w="2269" w:type="dxa"/>
          </w:tcPr>
          <w:p w:rsidR="001665D7" w:rsidRPr="00F2620C" w:rsidRDefault="001665D7" w:rsidP="001665D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нижнюю и верхнюю подачи, играть в волейбол</w:t>
            </w:r>
          </w:p>
        </w:tc>
        <w:tc>
          <w:tcPr>
            <w:tcW w:w="1559" w:type="dxa"/>
          </w:tcPr>
          <w:p w:rsidR="001665D7" w:rsidRPr="00F2620C" w:rsidRDefault="001665D7" w:rsidP="001665D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1665D7" w:rsidRPr="00407EFA" w:rsidRDefault="001665D7" w:rsidP="00166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65D7" w:rsidRPr="00407EFA" w:rsidRDefault="001665D7" w:rsidP="001665D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AB7FF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35A1E" w:rsidRPr="00F2620C" w:rsidRDefault="0094720C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Нижняя, верхняя подачи</w:t>
            </w:r>
            <w:r w:rsidR="00AB7FF3" w:rsidRPr="00F2620C">
              <w:rPr>
                <w:rFonts w:ascii="Times New Roman" w:hAnsi="Times New Roman" w:cs="Times New Roman"/>
              </w:rPr>
              <w:t>, п</w:t>
            </w:r>
            <w:r w:rsidR="001D54DB" w:rsidRPr="00F2620C">
              <w:rPr>
                <w:rFonts w:ascii="Times New Roman" w:hAnsi="Times New Roman" w:cs="Times New Roman"/>
              </w:rPr>
              <w:t>рямой нападающий удар через сетку</w:t>
            </w:r>
            <w:r w:rsidR="00AB7FF3" w:rsidRPr="00F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35A1E" w:rsidRPr="00F2620C" w:rsidRDefault="00A35A1E" w:rsidP="00282179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AB7FF3" w:rsidRPr="00F2620C">
              <w:rPr>
                <w:rFonts w:ascii="Times New Roman" w:hAnsi="Times New Roman" w:cs="Times New Roman"/>
                <w:bCs/>
                <w:iCs/>
              </w:rPr>
              <w:t xml:space="preserve"> выполня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>ть</w:t>
            </w:r>
            <w:r w:rsidR="00AB7FF3" w:rsidRPr="00F2620C">
              <w:rPr>
                <w:rFonts w:ascii="Times New Roman" w:hAnsi="Times New Roman" w:cs="Times New Roman"/>
                <w:bCs/>
                <w:iCs/>
              </w:rPr>
              <w:t xml:space="preserve"> нижнюю</w:t>
            </w:r>
            <w:r w:rsidR="0094720C" w:rsidRPr="00F2620C">
              <w:rPr>
                <w:rFonts w:ascii="Times New Roman" w:hAnsi="Times New Roman" w:cs="Times New Roman"/>
                <w:bCs/>
                <w:iCs/>
              </w:rPr>
              <w:t xml:space="preserve"> и верхнюю подачи</w:t>
            </w:r>
            <w:r w:rsidR="00AB7FF3" w:rsidRPr="00F2620C">
              <w:rPr>
                <w:rFonts w:ascii="Times New Roman" w:hAnsi="Times New Roman" w:cs="Times New Roman"/>
                <w:bCs/>
                <w:iCs/>
              </w:rPr>
              <w:t>, прямой нападающий удар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A35A1E" w:rsidRPr="00F2620C" w:rsidRDefault="00AB7FF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AB7FF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A35A1E" w:rsidRPr="00F2620C" w:rsidRDefault="0094720C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Выполнение </w:t>
            </w:r>
            <w:r w:rsidR="00AB7FF3" w:rsidRPr="00F2620C">
              <w:rPr>
                <w:rFonts w:ascii="Times New Roman" w:hAnsi="Times New Roman" w:cs="Times New Roman"/>
              </w:rPr>
              <w:t>подачи на оценку.</w:t>
            </w:r>
          </w:p>
        </w:tc>
        <w:tc>
          <w:tcPr>
            <w:tcW w:w="2269" w:type="dxa"/>
          </w:tcPr>
          <w:p w:rsidR="00A35A1E" w:rsidRPr="00F2620C" w:rsidRDefault="00A35A1E" w:rsidP="00AB7FF3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94720C" w:rsidRPr="00F2620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F77EA" w:rsidRPr="00F2620C">
              <w:rPr>
                <w:rFonts w:ascii="Times New Roman" w:hAnsi="Times New Roman" w:cs="Times New Roman"/>
                <w:bCs/>
                <w:iCs/>
              </w:rPr>
              <w:t xml:space="preserve">правильно </w:t>
            </w:r>
            <w:r w:rsidR="0094720C" w:rsidRPr="00F2620C">
              <w:rPr>
                <w:rFonts w:ascii="Times New Roman" w:hAnsi="Times New Roman" w:cs="Times New Roman"/>
                <w:bCs/>
                <w:iCs/>
              </w:rPr>
              <w:t>выполнять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подачу</w:t>
            </w:r>
          </w:p>
        </w:tc>
        <w:tc>
          <w:tcPr>
            <w:tcW w:w="1559" w:type="dxa"/>
          </w:tcPr>
          <w:p w:rsidR="00CD4624" w:rsidRPr="00F2620C" w:rsidRDefault="00F2620C" w:rsidP="00CD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D4624" w:rsidRPr="00F2620C">
              <w:rPr>
                <w:rFonts w:ascii="Times New Roman" w:hAnsi="Times New Roman" w:cs="Times New Roman"/>
              </w:rPr>
              <w:t xml:space="preserve"> м.(6)    д.(6)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  5          4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  4          3</w:t>
            </w:r>
          </w:p>
          <w:p w:rsidR="00A35A1E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  3          2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E23B5B">
        <w:tc>
          <w:tcPr>
            <w:tcW w:w="1475" w:type="dxa"/>
            <w:vMerge/>
          </w:tcPr>
          <w:p w:rsidR="00A35A1E" w:rsidRPr="00F2620C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35A1E" w:rsidRPr="00F2620C" w:rsidRDefault="006E6368" w:rsidP="001D54DB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Прямой нападающий удар</w:t>
            </w:r>
            <w:r w:rsidR="001D54DB" w:rsidRPr="00F2620C">
              <w:rPr>
                <w:rFonts w:ascii="Times New Roman" w:hAnsi="Times New Roman" w:cs="Times New Roman"/>
              </w:rPr>
              <w:t xml:space="preserve"> через сетку</w:t>
            </w:r>
            <w:r w:rsidRPr="00F2620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269" w:type="dxa"/>
          </w:tcPr>
          <w:p w:rsidR="00A35A1E" w:rsidRPr="00F2620C" w:rsidRDefault="00A35A1E" w:rsidP="006E6368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выполнять </w:t>
            </w:r>
            <w:r w:rsidR="006E6368" w:rsidRPr="00F2620C">
              <w:rPr>
                <w:rFonts w:ascii="Times New Roman" w:hAnsi="Times New Roman" w:cs="Times New Roman"/>
                <w:bCs/>
                <w:iCs/>
              </w:rPr>
              <w:t>прямой нападающий удар, играть в волей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>бол</w:t>
            </w:r>
          </w:p>
        </w:tc>
        <w:tc>
          <w:tcPr>
            <w:tcW w:w="1559" w:type="dxa"/>
          </w:tcPr>
          <w:p w:rsidR="00A35A1E" w:rsidRPr="00F2620C" w:rsidRDefault="00A35A1E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22973" w:rsidTr="00E23B5B">
        <w:tc>
          <w:tcPr>
            <w:tcW w:w="1475" w:type="dxa"/>
            <w:vMerge/>
          </w:tcPr>
          <w:p w:rsidR="00A22973" w:rsidRPr="00F2620C" w:rsidRDefault="00A22973" w:rsidP="00A229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22973" w:rsidRPr="00F2620C" w:rsidRDefault="00A22973" w:rsidP="00A229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22973" w:rsidRPr="00F2620C" w:rsidRDefault="00392B04" w:rsidP="00A229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Прямой нападающий удар через сетку</w:t>
            </w:r>
            <w:r w:rsidR="00A22973" w:rsidRPr="00F2620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269" w:type="dxa"/>
          </w:tcPr>
          <w:p w:rsidR="00A22973" w:rsidRPr="00F2620C" w:rsidRDefault="00A22973" w:rsidP="00A22973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выполнять прямой нападающий удар, играть в волейбол</w:t>
            </w:r>
          </w:p>
        </w:tc>
        <w:tc>
          <w:tcPr>
            <w:tcW w:w="1559" w:type="dxa"/>
          </w:tcPr>
          <w:p w:rsidR="00A22973" w:rsidRPr="00F2620C" w:rsidRDefault="00A22973" w:rsidP="00A229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22973" w:rsidRDefault="00A22973" w:rsidP="00A229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0881" w:type="dxa"/>
            <w:gridSpan w:val="7"/>
          </w:tcPr>
          <w:p w:rsidR="00DB0663" w:rsidRPr="00F2620C" w:rsidRDefault="00DB0663" w:rsidP="0079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(18 ч)</w:t>
            </w: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Опорный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прыжок,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br/>
              <w:t>лаза</w:t>
            </w:r>
            <w:r w:rsidR="007A460A" w:rsidRPr="00F2620C">
              <w:rPr>
                <w:rFonts w:ascii="Times New Roman" w:hAnsi="Times New Roman" w:cs="Times New Roman"/>
                <w:sz w:val="22"/>
                <w:szCs w:val="22"/>
              </w:rPr>
              <w:t>ние, упражнения в равновесии (11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Изучение</w:t>
            </w:r>
          </w:p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 xml:space="preserve">нового </w:t>
            </w:r>
            <w:r w:rsidRPr="00F2620C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Упражнения на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гибкости. Прыжок через козла. 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выполнять </w:t>
            </w:r>
            <w:r w:rsidRPr="00F2620C">
              <w:rPr>
                <w:rFonts w:ascii="Times New Roman" w:hAnsi="Times New Roman" w:cs="Times New Roman"/>
              </w:rPr>
              <w:lastRenderedPageBreak/>
              <w:t>упражнения на развитие гибкости, выполнять опорный прыжок через козла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опорного прыжка через козла на оценку.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опорный прыжок через козла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Оценка техники выполнения опорного прыжка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 на развитие гибкости. Лазание по канату.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 на развитие гибкости. Лазание по канату.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на оценку наклона туловища из положения сидя. Лазание по канату.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наклон </w:t>
            </w:r>
            <w:proofErr w:type="gramStart"/>
            <w:r w:rsidRPr="00F2620C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F2620C">
              <w:rPr>
                <w:rFonts w:ascii="Times New Roman" w:hAnsi="Times New Roman" w:cs="Times New Roman"/>
              </w:rPr>
              <w:t xml:space="preserve"> из п</w:t>
            </w:r>
            <w:r w:rsidR="00AE48C2" w:rsidRPr="00F2620C">
              <w:rPr>
                <w:rFonts w:ascii="Times New Roman" w:hAnsi="Times New Roman" w:cs="Times New Roman"/>
              </w:rPr>
              <w:t>оложения сидя, лазать по канату</w:t>
            </w:r>
          </w:p>
        </w:tc>
        <w:tc>
          <w:tcPr>
            <w:tcW w:w="1559" w:type="dxa"/>
          </w:tcPr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11       16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«4»      </w:t>
            </w:r>
            <w:r w:rsidR="00F2620C">
              <w:rPr>
                <w:rFonts w:ascii="Times New Roman" w:hAnsi="Times New Roman" w:cs="Times New Roman"/>
              </w:rPr>
              <w:t xml:space="preserve"> 8       </w:t>
            </w:r>
            <w:r w:rsidRPr="00F2620C">
              <w:rPr>
                <w:rFonts w:ascii="Times New Roman" w:hAnsi="Times New Roman" w:cs="Times New Roman"/>
              </w:rPr>
              <w:t>12</w:t>
            </w:r>
          </w:p>
          <w:p w:rsidR="00DB0663" w:rsidRPr="00F2620C" w:rsidRDefault="00CD4624" w:rsidP="00CD46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 w:rsidR="00FB408F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упражнений на равновесие на бревне.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Совершенствование О.Ф.П. (челночный бег, подтягивания, поднимание туловища)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равновесие</w:t>
            </w:r>
            <w:r w:rsidR="00695BF6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на бревне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равновесие</w:t>
            </w:r>
            <w:r w:rsidR="00300B5A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на бревне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О.Ф.П. (челночный бег, подтягивания, поднимание туловища)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выполнять упражнения на равновесие, совершенствовать </w:t>
            </w:r>
            <w:r w:rsidRPr="00F2620C">
              <w:rPr>
                <w:rFonts w:ascii="Times New Roman" w:hAnsi="Times New Roman" w:cs="Times New Roman"/>
              </w:rPr>
              <w:lastRenderedPageBreak/>
              <w:t>О.Ф.П.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норматива по О.Ф.П. (мальчики – подтягивание, девочки – поднимание туловища)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под</w:t>
            </w:r>
            <w:r w:rsidR="00AE48C2" w:rsidRPr="00F2620C">
              <w:rPr>
                <w:rFonts w:ascii="Times New Roman" w:hAnsi="Times New Roman" w:cs="Times New Roman"/>
              </w:rPr>
              <w:t>тягивания и поднимание туловища</w:t>
            </w:r>
          </w:p>
        </w:tc>
        <w:tc>
          <w:tcPr>
            <w:tcW w:w="1559" w:type="dxa"/>
          </w:tcPr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10       40</w:t>
            </w:r>
          </w:p>
          <w:p w:rsidR="00CD4624" w:rsidRPr="00F2620C" w:rsidRDefault="00CD4624" w:rsidP="00CD462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«4»      </w:t>
            </w:r>
            <w:r w:rsidR="00F2620C">
              <w:rPr>
                <w:rFonts w:ascii="Times New Roman" w:hAnsi="Times New Roman" w:cs="Times New Roman"/>
              </w:rPr>
              <w:t xml:space="preserve"> 8       </w:t>
            </w:r>
            <w:r w:rsidRPr="00F2620C">
              <w:rPr>
                <w:rFonts w:ascii="Times New Roman" w:hAnsi="Times New Roman" w:cs="Times New Roman"/>
              </w:rPr>
              <w:t>35</w:t>
            </w:r>
          </w:p>
          <w:p w:rsidR="00DB0663" w:rsidRPr="00F2620C" w:rsidRDefault="00CD4624" w:rsidP="00CD46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6       30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Висы и упоры, акробатика</w:t>
            </w:r>
          </w:p>
          <w:p w:rsidR="007A460A" w:rsidRPr="00F2620C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(7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DB0663" w:rsidRPr="00F2620C" w:rsidRDefault="00DB0663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нового </w:t>
            </w:r>
            <w:r w:rsidRPr="00F2620C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126" w:type="dxa"/>
          </w:tcPr>
          <w:p w:rsidR="00DB0663" w:rsidRPr="00F2620C" w:rsidRDefault="002A451F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гимнастических брусьях.</w:t>
            </w:r>
          </w:p>
        </w:tc>
        <w:tc>
          <w:tcPr>
            <w:tcW w:w="2269" w:type="dxa"/>
          </w:tcPr>
          <w:p w:rsidR="00DB0663" w:rsidRPr="00F2620C" w:rsidRDefault="00DB0663" w:rsidP="002A4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выполнять </w:t>
            </w:r>
            <w:r w:rsidR="002A451F" w:rsidRPr="00F2620C">
              <w:rPr>
                <w:rFonts w:ascii="Times New Roman" w:hAnsi="Times New Roman" w:cs="Times New Roman"/>
              </w:rPr>
              <w:t xml:space="preserve"> упражнения на гимнастических брусьях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E23B5B">
        <w:tc>
          <w:tcPr>
            <w:tcW w:w="1475" w:type="dxa"/>
            <w:vMerge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гимнастических брусьях.</w:t>
            </w:r>
          </w:p>
        </w:tc>
        <w:tc>
          <w:tcPr>
            <w:tcW w:w="2269" w:type="dxa"/>
          </w:tcPr>
          <w:p w:rsidR="002A451F" w:rsidRPr="00F2620C" w:rsidRDefault="002A451F" w:rsidP="002A4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</w:tc>
        <w:tc>
          <w:tcPr>
            <w:tcW w:w="1559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E23B5B">
        <w:tc>
          <w:tcPr>
            <w:tcW w:w="1475" w:type="dxa"/>
            <w:vMerge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гимнастических брусьях.</w:t>
            </w:r>
          </w:p>
        </w:tc>
        <w:tc>
          <w:tcPr>
            <w:tcW w:w="2269" w:type="dxa"/>
          </w:tcPr>
          <w:p w:rsidR="002A451F" w:rsidRPr="00F2620C" w:rsidRDefault="002A451F" w:rsidP="002A451F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</w:tc>
        <w:tc>
          <w:tcPr>
            <w:tcW w:w="1559" w:type="dxa"/>
          </w:tcPr>
          <w:p w:rsidR="002A451F" w:rsidRPr="00F2620C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нового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2126" w:type="dxa"/>
          </w:tcPr>
          <w:p w:rsidR="00DB0663" w:rsidRPr="00F2620C" w:rsidRDefault="0018509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gram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="003D347F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длинный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кувырок вперед</w:t>
            </w:r>
            <w:r w:rsidR="003D347F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с трех шагов разбега</w:t>
            </w:r>
            <w:r w:rsidR="0064262A" w:rsidRPr="00F2620C">
              <w:rPr>
                <w:rFonts w:ascii="Times New Roman" w:hAnsi="Times New Roman" w:cs="Times New Roman"/>
                <w:sz w:val="22"/>
                <w:szCs w:val="22"/>
              </w:rPr>
              <w:t>, стойка на голове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09B" w:rsidRPr="00F2620C" w:rsidRDefault="0018509B" w:rsidP="006426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Дев</w:t>
            </w:r>
            <w:proofErr w:type="gram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  <w:r w:rsidR="0064262A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="0064262A" w:rsidRPr="00F2620C">
              <w:rPr>
                <w:rFonts w:ascii="Times New Roman" w:hAnsi="Times New Roman" w:cs="Times New Roman"/>
                <w:sz w:val="22"/>
                <w:szCs w:val="22"/>
              </w:rPr>
              <w:t>выпад вперед, кувырок вперед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A86E4A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A86E4A" w:rsidRPr="00F2620C">
              <w:rPr>
                <w:rFonts w:ascii="Times New Roman" w:hAnsi="Times New Roman" w:cs="Times New Roman"/>
              </w:rPr>
              <w:t>выполнять а</w:t>
            </w:r>
            <w:r w:rsidR="0018509B" w:rsidRPr="00F2620C">
              <w:rPr>
                <w:rFonts w:ascii="Times New Roman" w:hAnsi="Times New Roman" w:cs="Times New Roman"/>
              </w:rPr>
              <w:t>кробатические</w:t>
            </w:r>
            <w:r w:rsidRPr="00F2620C">
              <w:rPr>
                <w:rFonts w:ascii="Times New Roman" w:hAnsi="Times New Roman" w:cs="Times New Roman"/>
              </w:rPr>
              <w:t xml:space="preserve"> элемент</w:t>
            </w:r>
            <w:r w:rsidR="0018509B" w:rsidRPr="00F2620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E23B5B">
        <w:tc>
          <w:tcPr>
            <w:tcW w:w="1475" w:type="dxa"/>
            <w:vMerge/>
          </w:tcPr>
          <w:p w:rsidR="00E83913" w:rsidRPr="00F2620C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E83913" w:rsidRPr="00F2620C" w:rsidRDefault="00E83913" w:rsidP="00E839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C428EC" w:rsidRPr="00F2620C" w:rsidRDefault="00C428EC" w:rsidP="00C428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gram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длинный кувырок вперед с трех шагов разбега, стойка на голове.</w:t>
            </w:r>
          </w:p>
          <w:p w:rsidR="00AA6EA8" w:rsidRPr="00F2620C" w:rsidRDefault="00C428EC" w:rsidP="00C428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Дев</w:t>
            </w:r>
            <w:proofErr w:type="gram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выпад вперед, кувырок вперед.</w:t>
            </w:r>
          </w:p>
        </w:tc>
        <w:tc>
          <w:tcPr>
            <w:tcW w:w="2269" w:type="dxa"/>
          </w:tcPr>
          <w:p w:rsidR="00E83913" w:rsidRPr="00F2620C" w:rsidRDefault="00E83913" w:rsidP="00E839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559" w:type="dxa"/>
          </w:tcPr>
          <w:p w:rsidR="00E83913" w:rsidRPr="00F2620C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E23B5B">
        <w:tc>
          <w:tcPr>
            <w:tcW w:w="1475" w:type="dxa"/>
            <w:vMerge/>
          </w:tcPr>
          <w:p w:rsidR="00E83913" w:rsidRPr="00F2620C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E83913" w:rsidRPr="00F2620C" w:rsidRDefault="00E83913" w:rsidP="00E839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C428EC" w:rsidRPr="00F2620C" w:rsidRDefault="00C428EC" w:rsidP="00C428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gram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длинный кувырок вперед с трех шагов разбега, стойка на голове.</w:t>
            </w:r>
          </w:p>
          <w:p w:rsidR="00E83913" w:rsidRPr="00F2620C" w:rsidRDefault="00C428EC" w:rsidP="00C428EC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Дев</w:t>
            </w:r>
            <w:proofErr w:type="gramStart"/>
            <w:r w:rsidRPr="00F2620C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F2620C">
              <w:rPr>
                <w:rFonts w:ascii="Times New Roman" w:hAnsi="Times New Roman" w:cs="Times New Roman"/>
              </w:rPr>
              <w:t>выпад вперед, кувырок вперед.</w:t>
            </w:r>
          </w:p>
        </w:tc>
        <w:tc>
          <w:tcPr>
            <w:tcW w:w="2269" w:type="dxa"/>
          </w:tcPr>
          <w:p w:rsidR="00E83913" w:rsidRPr="00F2620C" w:rsidRDefault="00E83913" w:rsidP="00E8391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559" w:type="dxa"/>
          </w:tcPr>
          <w:p w:rsidR="00E83913" w:rsidRPr="00F2620C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акробатических упражнений на оценку.</w:t>
            </w:r>
          </w:p>
        </w:tc>
        <w:tc>
          <w:tcPr>
            <w:tcW w:w="2269" w:type="dxa"/>
          </w:tcPr>
          <w:p w:rsidR="00DB0663" w:rsidRPr="00F2620C" w:rsidRDefault="00DB0663" w:rsidP="00E770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</w:t>
            </w:r>
            <w:r w:rsidR="00E77057"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Оценка техники выполнения </w:t>
            </w:r>
            <w:r w:rsidR="001D58C6" w:rsidRPr="00F2620C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0881" w:type="dxa"/>
            <w:gridSpan w:val="7"/>
          </w:tcPr>
          <w:p w:rsidR="00DB0663" w:rsidRPr="00F2620C" w:rsidRDefault="00DB0663" w:rsidP="0079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(15 ч)</w:t>
            </w: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ходам, подъемам и спускам </w:t>
            </w:r>
          </w:p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(7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Инструктаж по ТБ, подбор инвентаря.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по технике безопасности на занятиях по лыжной подготовке</w:t>
            </w:r>
          </w:p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инвентарем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0D0AC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Попеременный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двухшажный ход.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попеременным двухшажным ходом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310056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C803FD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Одновременные 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>ход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="00C803FD" w:rsidRPr="00F2620C">
              <w:rPr>
                <w:rFonts w:ascii="Times New Roman" w:hAnsi="Times New Roman" w:cs="Times New Roman"/>
                <w:sz w:val="22"/>
                <w:szCs w:val="22"/>
              </w:rPr>
              <w:t>пользоваться одновременными</w:t>
            </w:r>
            <w:r w:rsidR="00176830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03FD" w:rsidRPr="00F2620C">
              <w:rPr>
                <w:rFonts w:ascii="Times New Roman" w:hAnsi="Times New Roman" w:cs="Times New Roman"/>
                <w:sz w:val="22"/>
                <w:szCs w:val="22"/>
              </w:rPr>
              <w:t>хода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803FD" w:rsidRPr="00F262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AB47B1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622B" w:rsidTr="00E23B5B">
        <w:tc>
          <w:tcPr>
            <w:tcW w:w="1475" w:type="dxa"/>
            <w:vMerge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Одновременные ходы.</w:t>
            </w:r>
          </w:p>
        </w:tc>
        <w:tc>
          <w:tcPr>
            <w:tcW w:w="2269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пользоваться одновременными ходами</w:t>
            </w:r>
          </w:p>
        </w:tc>
        <w:tc>
          <w:tcPr>
            <w:tcW w:w="1559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E0622B" w:rsidRPr="00AB47B1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622B" w:rsidTr="00E23B5B">
        <w:tc>
          <w:tcPr>
            <w:tcW w:w="1475" w:type="dxa"/>
            <w:vMerge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Одновременные ходы.</w:t>
            </w:r>
          </w:p>
        </w:tc>
        <w:tc>
          <w:tcPr>
            <w:tcW w:w="2269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пользоваться одновременными ходами</w:t>
            </w:r>
          </w:p>
        </w:tc>
        <w:tc>
          <w:tcPr>
            <w:tcW w:w="1559" w:type="dxa"/>
          </w:tcPr>
          <w:p w:rsidR="00E0622B" w:rsidRPr="00F2620C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Подъем «</w:t>
            </w:r>
            <w:r w:rsidR="00CB3E9F" w:rsidRPr="00F2620C">
              <w:rPr>
                <w:rFonts w:ascii="Times New Roman" w:hAnsi="Times New Roman" w:cs="Times New Roman"/>
                <w:sz w:val="22"/>
                <w:szCs w:val="22"/>
              </w:rPr>
              <w:t>елочкой</w:t>
            </w:r>
            <w:r w:rsidR="008E6F1D" w:rsidRPr="00F2620C">
              <w:rPr>
                <w:rFonts w:ascii="Times New Roman" w:hAnsi="Times New Roman" w:cs="Times New Roman"/>
                <w:sz w:val="22"/>
                <w:szCs w:val="22"/>
              </w:rPr>
              <w:t>», спуск с горы, торможение и поворот упором</w:t>
            </w:r>
            <w:r w:rsidR="00A22AE4" w:rsidRPr="00F2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="00A22AE4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подъем,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спуск с горы</w:t>
            </w:r>
            <w:r w:rsidR="00A22AE4" w:rsidRPr="00F2620C">
              <w:rPr>
                <w:rFonts w:ascii="Times New Roman" w:hAnsi="Times New Roman" w:cs="Times New Roman"/>
                <w:sz w:val="22"/>
                <w:szCs w:val="22"/>
              </w:rPr>
              <w:t>, торможение</w:t>
            </w:r>
            <w:r w:rsidR="008E6F1D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и поворот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021A2" w:rsidTr="00E23B5B">
        <w:tc>
          <w:tcPr>
            <w:tcW w:w="1475" w:type="dxa"/>
            <w:vMerge/>
          </w:tcPr>
          <w:p w:rsidR="003021A2" w:rsidRPr="00F2620C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3021A2" w:rsidRPr="00F2620C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3021A2" w:rsidRPr="00F2620C" w:rsidRDefault="00D45EEA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Подъем «елоч</w:t>
            </w:r>
            <w:r w:rsidR="003021A2" w:rsidRPr="00F2620C">
              <w:rPr>
                <w:rFonts w:ascii="Times New Roman" w:hAnsi="Times New Roman" w:cs="Times New Roman"/>
                <w:sz w:val="22"/>
                <w:szCs w:val="22"/>
              </w:rPr>
              <w:t>кой», спуск с горы, торможение и поворот упором.</w:t>
            </w:r>
          </w:p>
        </w:tc>
        <w:tc>
          <w:tcPr>
            <w:tcW w:w="2269" w:type="dxa"/>
          </w:tcPr>
          <w:p w:rsidR="003021A2" w:rsidRPr="00F2620C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подъем, спуск с горы, торможение и поворот</w:t>
            </w:r>
          </w:p>
        </w:tc>
        <w:tc>
          <w:tcPr>
            <w:tcW w:w="1559" w:type="dxa"/>
          </w:tcPr>
          <w:p w:rsidR="003021A2" w:rsidRPr="00F2620C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1A2" w:rsidRPr="004D7430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физических качеств </w:t>
            </w:r>
          </w:p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(8 ч)</w:t>
            </w: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Ходьба на лыжах – 2</w:t>
            </w:r>
            <w:r w:rsidR="00F24870" w:rsidRPr="00F2620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км. Развитие выносливости.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выполнять ходьбу на лыжах в равномерном темпе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F2487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Ходьба на лыжах – 3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км. Развитие выносливости.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выполнять ходьбу на лыжах в равномерном темпе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Ходьба на лыжах – 3</w:t>
            </w:r>
            <w:r w:rsidR="00F24870" w:rsidRPr="00F2620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км. Развитие выносливости.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выполнять ходьбу на лыжах в равномерном темпе.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Эстафеты на лыжах. Развитие скоростно-силовых качеств.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быстро проходить короткую дистанцию на лыжах.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Эстафеты на лыжах. Развитие скоростно-силовых качеств.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быстро проходить короткую дистанцию на лыжах.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Эстафеты на лыжах. Развитие скоростно-силовых качеств.</w:t>
            </w:r>
          </w:p>
        </w:tc>
        <w:tc>
          <w:tcPr>
            <w:tcW w:w="2269" w:type="dxa"/>
          </w:tcPr>
          <w:p w:rsidR="00F2620C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быстро проходить короткую дистанцию на лыжах.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F2620C" w:rsidRDefault="000E79E8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Лыжный кросс </w:t>
            </w:r>
          </w:p>
          <w:p w:rsidR="00DB0663" w:rsidRPr="00F2620C" w:rsidRDefault="000E79E8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B0663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="000E79E8" w:rsidRPr="00F2620C">
              <w:rPr>
                <w:rFonts w:ascii="Times New Roman" w:hAnsi="Times New Roman" w:cs="Times New Roman"/>
                <w:sz w:val="22"/>
                <w:szCs w:val="22"/>
              </w:rPr>
              <w:t>проходить дистанцию 3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км на время</w:t>
            </w:r>
          </w:p>
        </w:tc>
        <w:tc>
          <w:tcPr>
            <w:tcW w:w="1559" w:type="dxa"/>
          </w:tcPr>
          <w:p w:rsidR="003259D9" w:rsidRPr="00F2620C" w:rsidRDefault="00F2620C" w:rsidP="0032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 </w:t>
            </w:r>
            <w:r w:rsidR="003259D9" w:rsidRPr="00F2620C">
              <w:rPr>
                <w:rFonts w:ascii="Times New Roman" w:hAnsi="Times New Roman" w:cs="Times New Roman"/>
              </w:rPr>
              <w:t>д.</w:t>
            </w:r>
          </w:p>
          <w:p w:rsidR="003259D9" w:rsidRPr="00F2620C" w:rsidRDefault="00F2620C" w:rsidP="0032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</w:t>
            </w:r>
            <w:r w:rsidR="003259D9" w:rsidRPr="00F2620C">
              <w:rPr>
                <w:rFonts w:ascii="Times New Roman" w:hAnsi="Times New Roman" w:cs="Times New Roman"/>
              </w:rPr>
              <w:t>17:30   19:30</w:t>
            </w:r>
          </w:p>
          <w:p w:rsidR="003259D9" w:rsidRPr="00F2620C" w:rsidRDefault="00F2620C" w:rsidP="0032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</w:t>
            </w:r>
            <w:r w:rsidR="003259D9" w:rsidRPr="00F2620C">
              <w:rPr>
                <w:rFonts w:ascii="Times New Roman" w:hAnsi="Times New Roman" w:cs="Times New Roman"/>
              </w:rPr>
              <w:t>18:00   20:00</w:t>
            </w:r>
          </w:p>
          <w:p w:rsidR="00DB0663" w:rsidRDefault="00F2620C" w:rsidP="003259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«3»  </w:t>
            </w:r>
            <w:r w:rsidR="003259D9"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19:00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59D9" w:rsidRPr="00F2620C">
              <w:rPr>
                <w:rFonts w:ascii="Times New Roman" w:hAnsi="Times New Roman" w:cs="Times New Roman"/>
                <w:sz w:val="22"/>
                <w:szCs w:val="22"/>
              </w:rPr>
              <w:t>21:30</w:t>
            </w:r>
          </w:p>
          <w:p w:rsidR="00F2620C" w:rsidRPr="00F2620C" w:rsidRDefault="00F2620C" w:rsidP="003259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Закрепление элементов лыжной подготовки.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выполнять различные элементы лыжной подготовки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0881" w:type="dxa"/>
            <w:gridSpan w:val="7"/>
          </w:tcPr>
          <w:p w:rsidR="00DB0663" w:rsidRPr="00F2620C" w:rsidRDefault="00E3606F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0C">
              <w:rPr>
                <w:rFonts w:ascii="Times New Roman" w:hAnsi="Times New Roman" w:cs="Times New Roman"/>
                <w:b/>
              </w:rPr>
              <w:t>Баскетбол (16</w:t>
            </w:r>
            <w:r w:rsidR="00DB0663" w:rsidRPr="00F2620C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565C4" w:rsidTr="00E23B5B">
        <w:tc>
          <w:tcPr>
            <w:tcW w:w="1475" w:type="dxa"/>
            <w:vMerge w:val="restart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Ведение,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передачи и ловля мяча, броски в кольцо (9 ч)</w:t>
            </w:r>
          </w:p>
        </w:tc>
        <w:tc>
          <w:tcPr>
            <w:tcW w:w="2035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126" w:type="dxa"/>
          </w:tcPr>
          <w:p w:rsidR="00A565C4" w:rsidRPr="00F2620C" w:rsidRDefault="00A565C4" w:rsidP="0081011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Ведение мяча с пассивным </w:t>
            </w:r>
            <w:r w:rsidRPr="00F2620C">
              <w:rPr>
                <w:rFonts w:ascii="Times New Roman" w:hAnsi="Times New Roman" w:cs="Times New Roman"/>
              </w:rPr>
              <w:lastRenderedPageBreak/>
              <w:t>сопротивлением защитника. Учебная игра.</w:t>
            </w:r>
          </w:p>
        </w:tc>
        <w:tc>
          <w:tcPr>
            <w:tcW w:w="2269" w:type="dxa"/>
          </w:tcPr>
          <w:p w:rsidR="00A565C4" w:rsidRPr="00F2620C" w:rsidRDefault="00A565C4" w:rsidP="0081011D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lastRenderedPageBreak/>
              <w:t>играть в баскетбол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C96B0E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565C4" w:rsidRPr="00F2620C" w:rsidRDefault="00A565C4" w:rsidP="00C96B0E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Ведение мяча с пассивным сопротивлением защитника. Передача мяча в тройках в движении.</w:t>
            </w:r>
          </w:p>
        </w:tc>
        <w:tc>
          <w:tcPr>
            <w:tcW w:w="2269" w:type="dxa"/>
          </w:tcPr>
          <w:p w:rsidR="00A565C4" w:rsidRPr="00F2620C" w:rsidRDefault="00A565C4" w:rsidP="00C96B0E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выполнять передачи мяча в тройках</w:t>
            </w:r>
          </w:p>
        </w:tc>
        <w:tc>
          <w:tcPr>
            <w:tcW w:w="1559" w:type="dxa"/>
          </w:tcPr>
          <w:p w:rsidR="00A565C4" w:rsidRPr="00F2620C" w:rsidRDefault="00A565C4" w:rsidP="00C96B0E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Передачи мяча в тройках в движении. Броски в кольцо со средней дистанции.</w:t>
            </w:r>
          </w:p>
        </w:tc>
        <w:tc>
          <w:tcPr>
            <w:tcW w:w="226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 в движении, броски в кольцо с разных точек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A565C4" w:rsidRPr="00F2620C" w:rsidRDefault="00A565C4" w:rsidP="00C8150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Выполнение передач мяча в тройках на оценку. Броски в кольцо со средней дистанции.</w:t>
            </w:r>
          </w:p>
        </w:tc>
        <w:tc>
          <w:tcPr>
            <w:tcW w:w="2269" w:type="dxa"/>
          </w:tcPr>
          <w:p w:rsidR="00A565C4" w:rsidRPr="00F2620C" w:rsidRDefault="00A565C4" w:rsidP="00016E3C">
            <w:pPr>
              <w:rPr>
                <w:rFonts w:ascii="Times New Roman" w:hAnsi="Times New Roman" w:cs="Times New Roman"/>
                <w:bCs/>
                <w:iCs/>
              </w:rPr>
            </w:pPr>
            <w:r w:rsidRPr="00F2620C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тройках, броски в кольцо с разных точек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Оценка техники и правил выполнения передач мяча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Броски в кольцо со средней дистанции. Броски в кольцо с двух шагов.</w:t>
            </w:r>
          </w:p>
        </w:tc>
        <w:tc>
          <w:tcPr>
            <w:tcW w:w="226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bCs/>
                <w:iCs/>
              </w:rPr>
              <w:t xml:space="preserve"> выполнять броски в кольцо с разных точек, броски с двух шагов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Броски в кольцо со средней дистанции на оценку. Учебная игра.</w:t>
            </w:r>
          </w:p>
        </w:tc>
        <w:tc>
          <w:tcPr>
            <w:tcW w:w="226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выполнять броски в кольцо, играть в баскетбол</w:t>
            </w:r>
          </w:p>
        </w:tc>
        <w:tc>
          <w:tcPr>
            <w:tcW w:w="1559" w:type="dxa"/>
          </w:tcPr>
          <w:p w:rsidR="00A04162" w:rsidRPr="00F2620C" w:rsidRDefault="00F2620C" w:rsidP="00A0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м.(8)    </w:t>
            </w:r>
            <w:r w:rsidR="00A04162" w:rsidRPr="00F2620C">
              <w:rPr>
                <w:rFonts w:ascii="Times New Roman" w:hAnsi="Times New Roman" w:cs="Times New Roman"/>
              </w:rPr>
              <w:t>д.(8)</w:t>
            </w:r>
          </w:p>
          <w:p w:rsidR="00A04162" w:rsidRPr="00F2620C" w:rsidRDefault="00F2620C" w:rsidP="00A0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  4          </w:t>
            </w:r>
            <w:r w:rsidR="00A04162" w:rsidRPr="00F2620C">
              <w:rPr>
                <w:rFonts w:ascii="Times New Roman" w:hAnsi="Times New Roman" w:cs="Times New Roman"/>
              </w:rPr>
              <w:t>3</w:t>
            </w:r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3</w:t>
            </w:r>
            <w:r w:rsidR="00F2620C">
              <w:rPr>
                <w:rFonts w:ascii="Times New Roman" w:hAnsi="Times New Roman" w:cs="Times New Roman"/>
              </w:rPr>
              <w:t xml:space="preserve">          </w:t>
            </w:r>
            <w:r w:rsidRPr="00F2620C">
              <w:rPr>
                <w:rFonts w:ascii="Times New Roman" w:hAnsi="Times New Roman" w:cs="Times New Roman"/>
              </w:rPr>
              <w:t>2</w:t>
            </w:r>
          </w:p>
          <w:p w:rsidR="00A565C4" w:rsidRPr="00F2620C" w:rsidRDefault="00A04162" w:rsidP="00A041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2         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Броски в кольцо с двух шагов. Учебная игра.</w:t>
            </w:r>
          </w:p>
        </w:tc>
        <w:tc>
          <w:tcPr>
            <w:tcW w:w="226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броски в кольцо с двух шагов, </w:t>
            </w:r>
            <w:r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играть в баск</w:t>
            </w:r>
            <w:r w:rsidR="0073101F"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етбол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A565C4" w:rsidRPr="00F2620C" w:rsidRDefault="00A565C4" w:rsidP="00C37E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Броски в кольцо с двух шагов, штрафные броски. </w:t>
            </w:r>
          </w:p>
        </w:tc>
        <w:tc>
          <w:tcPr>
            <w:tcW w:w="226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броски в кольцо с двух шагов, штрафные броски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бросков в кольцо с двух шагов на оценку. </w:t>
            </w:r>
          </w:p>
        </w:tc>
        <w:tc>
          <w:tcPr>
            <w:tcW w:w="2269" w:type="dxa"/>
          </w:tcPr>
          <w:p w:rsidR="00A565C4" w:rsidRPr="00F2620C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броски в кольцо с двух шагов</w:t>
            </w:r>
          </w:p>
        </w:tc>
        <w:tc>
          <w:tcPr>
            <w:tcW w:w="1559" w:type="dxa"/>
          </w:tcPr>
          <w:p w:rsidR="00A04162" w:rsidRPr="00F2620C" w:rsidRDefault="00F2620C" w:rsidP="00A0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04162" w:rsidRPr="00F2620C">
              <w:rPr>
                <w:rFonts w:ascii="Times New Roman" w:hAnsi="Times New Roman" w:cs="Times New Roman"/>
              </w:rPr>
              <w:t xml:space="preserve"> м.(4)     д.(5)</w:t>
            </w:r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«5»     3            </w:t>
            </w:r>
            <w:proofErr w:type="spellStart"/>
            <w:r w:rsidRPr="00F2620C"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«4»     2            </w:t>
            </w:r>
            <w:proofErr w:type="spellStart"/>
            <w:r w:rsidRPr="00F2620C">
              <w:rPr>
                <w:rFonts w:ascii="Times New Roman" w:hAnsi="Times New Roman" w:cs="Times New Roman"/>
              </w:rPr>
              <w:t>2</w:t>
            </w:r>
            <w:proofErr w:type="spellEnd"/>
          </w:p>
          <w:p w:rsidR="00A565C4" w:rsidRPr="00F2620C" w:rsidRDefault="00A04162" w:rsidP="00A041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1   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Штрафные броски. Учебная игра.</w:t>
            </w:r>
          </w:p>
        </w:tc>
        <w:tc>
          <w:tcPr>
            <w:tcW w:w="2269" w:type="dxa"/>
          </w:tcPr>
          <w:p w:rsidR="00A565C4" w:rsidRPr="00F2620C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штрафные броски, </w:t>
            </w:r>
            <w:r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играть в баскетбол</w:t>
            </w:r>
          </w:p>
        </w:tc>
        <w:tc>
          <w:tcPr>
            <w:tcW w:w="1559" w:type="dxa"/>
          </w:tcPr>
          <w:p w:rsidR="00A565C4" w:rsidRPr="00F2620C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Штрафные броски. Учебная игра.</w:t>
            </w:r>
          </w:p>
        </w:tc>
        <w:tc>
          <w:tcPr>
            <w:tcW w:w="2269" w:type="dxa"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штрафные броски, </w:t>
            </w:r>
            <w:r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играть в баскетбол</w:t>
            </w:r>
          </w:p>
        </w:tc>
        <w:tc>
          <w:tcPr>
            <w:tcW w:w="1559" w:type="dxa"/>
          </w:tcPr>
          <w:p w:rsidR="00A565C4" w:rsidRPr="00F2620C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Выполнение штрафных бросков на оценку. Учебная игра.</w:t>
            </w:r>
          </w:p>
        </w:tc>
        <w:tc>
          <w:tcPr>
            <w:tcW w:w="2269" w:type="dxa"/>
          </w:tcPr>
          <w:p w:rsidR="00A565C4" w:rsidRPr="00F2620C" w:rsidRDefault="00A565C4" w:rsidP="00CE42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штрафные броски, </w:t>
            </w:r>
            <w:r w:rsidRPr="00F2620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играть в баскетбол</w:t>
            </w:r>
          </w:p>
        </w:tc>
        <w:tc>
          <w:tcPr>
            <w:tcW w:w="1559" w:type="dxa"/>
          </w:tcPr>
          <w:p w:rsidR="00A04162" w:rsidRPr="00F2620C" w:rsidRDefault="00F2620C" w:rsidP="00A0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04162" w:rsidRPr="00F2620C">
              <w:rPr>
                <w:rFonts w:ascii="Times New Roman" w:hAnsi="Times New Roman" w:cs="Times New Roman"/>
              </w:rPr>
              <w:t>м.(6)     д.(7)</w:t>
            </w:r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«5»     3            </w:t>
            </w:r>
            <w:proofErr w:type="spellStart"/>
            <w:r w:rsidRPr="00F2620C"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«4»     2            </w:t>
            </w:r>
            <w:proofErr w:type="spellStart"/>
            <w:r w:rsidRPr="00F2620C">
              <w:rPr>
                <w:rFonts w:ascii="Times New Roman" w:hAnsi="Times New Roman" w:cs="Times New Roman"/>
              </w:rPr>
              <w:t>2</w:t>
            </w:r>
            <w:proofErr w:type="spellEnd"/>
          </w:p>
          <w:p w:rsidR="00A565C4" w:rsidRPr="00F2620C" w:rsidRDefault="00A04162" w:rsidP="00A041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1     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Закрепление элементов баскетбола.</w:t>
            </w:r>
          </w:p>
        </w:tc>
        <w:tc>
          <w:tcPr>
            <w:tcW w:w="2269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элементы баскетбола </w:t>
            </w:r>
          </w:p>
        </w:tc>
        <w:tc>
          <w:tcPr>
            <w:tcW w:w="1559" w:type="dxa"/>
          </w:tcPr>
          <w:p w:rsidR="00A565C4" w:rsidRPr="00F2620C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Закрепление элементов баскетбола.</w:t>
            </w:r>
          </w:p>
        </w:tc>
        <w:tc>
          <w:tcPr>
            <w:tcW w:w="226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элементы баскетбола </w:t>
            </w:r>
          </w:p>
        </w:tc>
        <w:tc>
          <w:tcPr>
            <w:tcW w:w="155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2126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Закрепление элементов баскетбола.</w:t>
            </w:r>
          </w:p>
        </w:tc>
        <w:tc>
          <w:tcPr>
            <w:tcW w:w="226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элементы баскетбола </w:t>
            </w:r>
          </w:p>
        </w:tc>
        <w:tc>
          <w:tcPr>
            <w:tcW w:w="155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E23B5B">
        <w:trPr>
          <w:trHeight w:val="869"/>
        </w:trPr>
        <w:tc>
          <w:tcPr>
            <w:tcW w:w="1475" w:type="dxa"/>
            <w:vMerge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Учебная игра баскетбол на оценку.</w:t>
            </w:r>
          </w:p>
        </w:tc>
        <w:tc>
          <w:tcPr>
            <w:tcW w:w="226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играть в баскетбол</w:t>
            </w:r>
          </w:p>
        </w:tc>
        <w:tc>
          <w:tcPr>
            <w:tcW w:w="1559" w:type="dxa"/>
          </w:tcPr>
          <w:p w:rsidR="00A565C4" w:rsidRPr="00F2620C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Оценка умения применять элементы баскетбола в игре. </w:t>
            </w:r>
          </w:p>
        </w:tc>
        <w:tc>
          <w:tcPr>
            <w:tcW w:w="709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0881" w:type="dxa"/>
            <w:gridSpan w:val="7"/>
          </w:tcPr>
          <w:p w:rsidR="00DB0663" w:rsidRPr="00F2620C" w:rsidRDefault="00EE3B32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0C">
              <w:rPr>
                <w:rFonts w:ascii="Times New Roman" w:hAnsi="Times New Roman" w:cs="Times New Roman"/>
                <w:b/>
              </w:rPr>
              <w:t>Легкая атлетика (26</w:t>
            </w:r>
            <w:r w:rsidR="00DB0663" w:rsidRPr="00F2620C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B0663" w:rsidTr="00E23B5B">
        <w:tc>
          <w:tcPr>
            <w:tcW w:w="1475" w:type="dxa"/>
            <w:vMerge w:val="restart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Прыжки в высоту (4 ч)</w:t>
            </w:r>
          </w:p>
        </w:tc>
        <w:tc>
          <w:tcPr>
            <w:tcW w:w="2035" w:type="dxa"/>
          </w:tcPr>
          <w:p w:rsidR="00DB0663" w:rsidRPr="00F2620C" w:rsidRDefault="00B077E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перешагивание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прыжок способом перешагивание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перешагивание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прыжок способом перешагивание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перешагивание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прыжок способом перешагивание</w:t>
            </w:r>
          </w:p>
        </w:tc>
        <w:tc>
          <w:tcPr>
            <w:tcW w:w="155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E23B5B">
        <w:tc>
          <w:tcPr>
            <w:tcW w:w="1475" w:type="dxa"/>
            <w:vMerge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2126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Прыжок в высоту на результат</w:t>
            </w:r>
          </w:p>
        </w:tc>
        <w:tc>
          <w:tcPr>
            <w:tcW w:w="2269" w:type="dxa"/>
          </w:tcPr>
          <w:p w:rsidR="00DB0663" w:rsidRPr="00F2620C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прыжок способом перешагивание</w:t>
            </w:r>
          </w:p>
        </w:tc>
        <w:tc>
          <w:tcPr>
            <w:tcW w:w="1559" w:type="dxa"/>
          </w:tcPr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 </w:t>
            </w:r>
            <w:r w:rsidR="00F2620C">
              <w:rPr>
                <w:rFonts w:ascii="Times New Roman" w:hAnsi="Times New Roman" w:cs="Times New Roman"/>
              </w:rPr>
              <w:t xml:space="preserve"> </w:t>
            </w:r>
            <w:r w:rsidR="001F36EA">
              <w:rPr>
                <w:rFonts w:ascii="Times New Roman" w:hAnsi="Times New Roman" w:cs="Times New Roman"/>
              </w:rPr>
              <w:t xml:space="preserve">м.       </w:t>
            </w:r>
            <w:r w:rsidRPr="00F2620C">
              <w:rPr>
                <w:rFonts w:ascii="Times New Roman" w:hAnsi="Times New Roman" w:cs="Times New Roman"/>
              </w:rPr>
              <w:t>д.</w:t>
            </w:r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 130     120</w:t>
            </w:r>
          </w:p>
          <w:p w:rsidR="00A04162" w:rsidRPr="00F2620C" w:rsidRDefault="00A04162" w:rsidP="00A0416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 120     110</w:t>
            </w:r>
          </w:p>
          <w:p w:rsidR="00DB0663" w:rsidRPr="00F2620C" w:rsidRDefault="00A04162" w:rsidP="00A041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«3»  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110   </w:t>
            </w:r>
            <w:r w:rsidR="00F26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709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 w:val="restart"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Беговая подготовка (10 ч)</w:t>
            </w: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1200 м. Прыжки на скакалке. Развитие выносливости.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1500 м. Прыжки на скакалке. Развитие выносливости.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  <w:p w:rsidR="00F84786" w:rsidRPr="00F2620C" w:rsidRDefault="00F84786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2000 м. Развитие выносливости. Игра в футбол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  <w:p w:rsidR="00F84786" w:rsidRPr="00F2620C" w:rsidRDefault="00F84786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4786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Бег 2000 м. Развитие </w:t>
            </w:r>
            <w:r w:rsidRPr="00F2620C">
              <w:rPr>
                <w:rFonts w:ascii="Times New Roman" w:hAnsi="Times New Roman" w:cs="Times New Roman"/>
              </w:rPr>
              <w:lastRenderedPageBreak/>
              <w:t>выносливости. Игра в футбол.</w:t>
            </w:r>
          </w:p>
          <w:p w:rsidR="00F2620C" w:rsidRPr="00F2620C" w:rsidRDefault="00F2620C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 бежать в равномерном темпе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Кросс 1000 м на время.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бежать 1000 м на время</w:t>
            </w:r>
          </w:p>
        </w:tc>
        <w:tc>
          <w:tcPr>
            <w:tcW w:w="1559" w:type="dxa"/>
          </w:tcPr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 м.        д.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3:50    4:20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4:15    4:50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4:50    5:30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1000 м в равномерном темпе, ускорения 3 по 60 м. Развитие быстроты.</w:t>
            </w:r>
          </w:p>
        </w:tc>
        <w:tc>
          <w:tcPr>
            <w:tcW w:w="2269" w:type="dxa"/>
          </w:tcPr>
          <w:p w:rsid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бежать в равномерном темпе, пробегать в максимальном темпе отрезки </w:t>
            </w:r>
          </w:p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по 60 м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Бег 1000 м в равномерном темпе, ускорения 3 по 80 м.  Развитие быстроты.</w:t>
            </w:r>
          </w:p>
        </w:tc>
        <w:tc>
          <w:tcPr>
            <w:tcW w:w="2269" w:type="dxa"/>
          </w:tcPr>
          <w:p w:rsid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бежать в равномерном темпе, пробегать в максимальном темпе отрезки </w:t>
            </w:r>
          </w:p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по 80 м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26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Ускорения с низкого старта 4 по 60 м. Развитие быстроты.</w:t>
            </w:r>
          </w:p>
        </w:tc>
        <w:tc>
          <w:tcPr>
            <w:tcW w:w="2269" w:type="dxa"/>
          </w:tcPr>
          <w:p w:rsidR="001F36EA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</w:t>
            </w:r>
          </w:p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по 60 м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Бег 60 м с низкого старта на результат </w:t>
            </w:r>
          </w:p>
        </w:tc>
        <w:tc>
          <w:tcPr>
            <w:tcW w:w="226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1559" w:type="dxa"/>
          </w:tcPr>
          <w:p w:rsidR="00F84786" w:rsidRPr="00F2620C" w:rsidRDefault="00F2620C" w:rsidP="00F8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        </w:t>
            </w:r>
            <w:r w:rsidR="00F84786" w:rsidRPr="00F2620C">
              <w:rPr>
                <w:rFonts w:ascii="Times New Roman" w:hAnsi="Times New Roman" w:cs="Times New Roman"/>
              </w:rPr>
              <w:t>д.</w:t>
            </w:r>
          </w:p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 8,8       9,6</w:t>
            </w:r>
          </w:p>
          <w:p w:rsidR="00F84786" w:rsidRPr="00F2620C" w:rsidRDefault="00F2620C" w:rsidP="00F8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  9,6   </w:t>
            </w:r>
            <w:r w:rsidR="00F84786" w:rsidRPr="00F2620C">
              <w:rPr>
                <w:rFonts w:ascii="Times New Roman" w:hAnsi="Times New Roman" w:cs="Times New Roman"/>
              </w:rPr>
              <w:t xml:space="preserve">  10,3</w:t>
            </w:r>
          </w:p>
          <w:p w:rsidR="00F84786" w:rsidRPr="00F2620C" w:rsidRDefault="00F2620C" w:rsidP="00F8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10,2</w:t>
            </w:r>
            <w:r w:rsidR="00F84786" w:rsidRPr="00F2620C">
              <w:rPr>
                <w:rFonts w:ascii="Times New Roman" w:hAnsi="Times New Roman" w:cs="Times New Roman"/>
              </w:rPr>
              <w:t xml:space="preserve">    10,8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 w:val="restart"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гранаты </w:t>
            </w:r>
          </w:p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(3 ч)</w:t>
            </w: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 на дальность с разбега. Игра футбол.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метать гранаты на дальность с разбега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 на дальность с разбега. Игра футбол.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метать гранату на дальность с разбега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Метание гранаты на результат.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 метать гранату на дальность с разбега</w:t>
            </w:r>
          </w:p>
        </w:tc>
        <w:tc>
          <w:tcPr>
            <w:tcW w:w="1559" w:type="dxa"/>
          </w:tcPr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28       18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23       13</w:t>
            </w:r>
          </w:p>
          <w:p w:rsidR="00F84786" w:rsidRPr="00F2620C" w:rsidRDefault="00F84786" w:rsidP="0035038D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20       10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 w:val="restart"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</w:p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(3 ч)</w:t>
            </w: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Pr="00F2620C">
              <w:rPr>
                <w:rFonts w:ascii="Times New Roman" w:hAnsi="Times New Roman" w:cs="Times New Roman"/>
              </w:rPr>
              <w:lastRenderedPageBreak/>
              <w:t>футбол.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 xml:space="preserve">выполнять прыжок в длину с </w:t>
            </w:r>
            <w:r w:rsidRPr="00F2620C">
              <w:rPr>
                <w:rFonts w:ascii="Times New Roman" w:hAnsi="Times New Roman" w:cs="Times New Roman"/>
              </w:rPr>
              <w:lastRenderedPageBreak/>
              <w:t>разбега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55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6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269" w:type="dxa"/>
          </w:tcPr>
          <w:p w:rsidR="00F84786" w:rsidRPr="00F2620C" w:rsidRDefault="00F84786" w:rsidP="008D5BC9">
            <w:pPr>
              <w:rPr>
                <w:rFonts w:ascii="Times New Roman" w:hAnsi="Times New Roman" w:cs="Times New Roman"/>
                <w:b/>
                <w:i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F2620C"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559" w:type="dxa"/>
          </w:tcPr>
          <w:p w:rsidR="00F84786" w:rsidRPr="00F2620C" w:rsidRDefault="00F84786" w:rsidP="00E91C5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F84786" w:rsidRPr="00F2620C" w:rsidRDefault="00F84786" w:rsidP="00E91C5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«5»     430    370</w:t>
            </w:r>
          </w:p>
          <w:p w:rsidR="00F84786" w:rsidRPr="00F2620C" w:rsidRDefault="00F84786" w:rsidP="00E91C5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«4»     380    330</w:t>
            </w:r>
          </w:p>
          <w:p w:rsidR="00F84786" w:rsidRDefault="00F84786" w:rsidP="00E91C54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«3»     330    290</w:t>
            </w:r>
          </w:p>
          <w:p w:rsidR="00F2620C" w:rsidRPr="00F2620C" w:rsidRDefault="00F2620C" w:rsidP="00E9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 w:val="restart"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Спортивные эстафеты </w:t>
            </w:r>
          </w:p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20C">
              <w:rPr>
                <w:rFonts w:ascii="Times New Roman" w:hAnsi="Times New Roman" w:cs="Times New Roman"/>
                <w:sz w:val="22"/>
                <w:szCs w:val="22"/>
              </w:rPr>
              <w:t>(3 ч)</w:t>
            </w: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Легкоатлетические эстафеты. Развитие скоростно-силовых способностей.</w:t>
            </w:r>
          </w:p>
        </w:tc>
        <w:tc>
          <w:tcPr>
            <w:tcW w:w="226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Легкоатлетические эстафеты. Развитие скоростно-силовых способностей.</w:t>
            </w:r>
          </w:p>
        </w:tc>
        <w:tc>
          <w:tcPr>
            <w:tcW w:w="226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559" w:type="dxa"/>
          </w:tcPr>
          <w:p w:rsidR="00F84786" w:rsidRPr="00F2620C" w:rsidRDefault="00F84786" w:rsidP="00F84786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F847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786" w:rsidTr="00E23B5B">
        <w:tc>
          <w:tcPr>
            <w:tcW w:w="1475" w:type="dxa"/>
            <w:vMerge/>
          </w:tcPr>
          <w:p w:rsidR="00F84786" w:rsidRPr="00F2620C" w:rsidRDefault="00F84786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F84786" w:rsidRPr="00F2620C" w:rsidRDefault="00F84786" w:rsidP="00491D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84786" w:rsidRPr="00F2620C" w:rsidRDefault="00F84786" w:rsidP="00A21F02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Легкоатлетические эстафеты. Развитие скоростно-силовых способностей.</w:t>
            </w:r>
          </w:p>
        </w:tc>
        <w:tc>
          <w:tcPr>
            <w:tcW w:w="2269" w:type="dxa"/>
          </w:tcPr>
          <w:p w:rsidR="00F84786" w:rsidRPr="00F2620C" w:rsidRDefault="00F84786" w:rsidP="00491D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2620C"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559" w:type="dxa"/>
          </w:tcPr>
          <w:p w:rsidR="00F84786" w:rsidRPr="00F2620C" w:rsidRDefault="00F84786" w:rsidP="00491D73">
            <w:pPr>
              <w:rPr>
                <w:rFonts w:ascii="Times New Roman" w:hAnsi="Times New Roman" w:cs="Times New Roman"/>
              </w:rPr>
            </w:pPr>
            <w:r w:rsidRPr="00F2620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F84786" w:rsidRDefault="00F84786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786" w:rsidRDefault="00F84786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075B3" w:rsidRDefault="000075B3" w:rsidP="000075B3">
      <w:pPr>
        <w:pStyle w:val="a4"/>
        <w:spacing w:line="240" w:lineRule="auto"/>
        <w:ind w:left="0"/>
        <w:rPr>
          <w:b/>
          <w:sz w:val="28"/>
          <w:szCs w:val="28"/>
        </w:rPr>
      </w:pPr>
    </w:p>
    <w:p w:rsidR="000075B3" w:rsidRDefault="000075B3" w:rsidP="000075B3">
      <w:pPr>
        <w:pStyle w:val="a4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0075B3" w:rsidRDefault="000075B3" w:rsidP="000075B3">
      <w:pPr>
        <w:pStyle w:val="a4"/>
        <w:spacing w:line="240" w:lineRule="auto"/>
        <w:ind w:left="0"/>
        <w:rPr>
          <w:b/>
          <w:sz w:val="28"/>
          <w:szCs w:val="28"/>
        </w:rPr>
      </w:pPr>
    </w:p>
    <w:p w:rsidR="000075B3" w:rsidRDefault="000075B3" w:rsidP="000075B3">
      <w:pPr>
        <w:pStyle w:val="a4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Мячи: волейбольные, баскетбольные, футбольные, набивные.</w:t>
      </w:r>
    </w:p>
    <w:p w:rsidR="000075B3" w:rsidRDefault="000075B3" w:rsidP="000075B3">
      <w:pPr>
        <w:pStyle w:val="a4"/>
        <w:spacing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Гимнастический инвентарь: скакалки, скамейки, стенка, козел, мостик, перекладина, канат, маты, палки, брусья.</w:t>
      </w:r>
      <w:proofErr w:type="gramEnd"/>
    </w:p>
    <w:p w:rsidR="000075B3" w:rsidRDefault="000075B3" w:rsidP="000075B3">
      <w:pPr>
        <w:pStyle w:val="a4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Лыжи, брусья навесные, стойки и планка для прыжков, эстафетные палки, сетка волейбольная, кегли, стартовые колодки, легкоатлетические барьеры, канат для </w:t>
      </w:r>
      <w:proofErr w:type="spellStart"/>
      <w:r>
        <w:rPr>
          <w:sz w:val="28"/>
          <w:szCs w:val="28"/>
        </w:rPr>
        <w:t>перетягивания</w:t>
      </w:r>
      <w:proofErr w:type="spellEnd"/>
      <w:r>
        <w:rPr>
          <w:sz w:val="28"/>
          <w:szCs w:val="28"/>
        </w:rPr>
        <w:t>, гранаты для метания.</w:t>
      </w:r>
    </w:p>
    <w:p w:rsidR="000075B3" w:rsidRDefault="000075B3" w:rsidP="000075B3">
      <w:pPr>
        <w:pStyle w:val="a4"/>
        <w:spacing w:line="240" w:lineRule="auto"/>
        <w:ind w:left="0"/>
        <w:jc w:val="both"/>
        <w:rPr>
          <w:sz w:val="28"/>
          <w:szCs w:val="28"/>
        </w:rPr>
      </w:pPr>
    </w:p>
    <w:p w:rsidR="00DB0663" w:rsidRPr="00F73BB9" w:rsidRDefault="00DB0663" w:rsidP="00E57ABE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DB0663" w:rsidRPr="00F73BB9" w:rsidSect="00CC5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F27C0"/>
    <w:multiLevelType w:val="hybridMultilevel"/>
    <w:tmpl w:val="164E21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BB9"/>
    <w:rsid w:val="0000251C"/>
    <w:rsid w:val="000075B3"/>
    <w:rsid w:val="00016E3C"/>
    <w:rsid w:val="0004134A"/>
    <w:rsid w:val="0004473F"/>
    <w:rsid w:val="0004517B"/>
    <w:rsid w:val="0005628C"/>
    <w:rsid w:val="000620AD"/>
    <w:rsid w:val="00073452"/>
    <w:rsid w:val="00081862"/>
    <w:rsid w:val="000859C1"/>
    <w:rsid w:val="000A054F"/>
    <w:rsid w:val="000A4E07"/>
    <w:rsid w:val="000B049B"/>
    <w:rsid w:val="000C5049"/>
    <w:rsid w:val="000C5C89"/>
    <w:rsid w:val="000D0AC0"/>
    <w:rsid w:val="000D0B3A"/>
    <w:rsid w:val="000D5CAF"/>
    <w:rsid w:val="000E57AA"/>
    <w:rsid w:val="000E79E8"/>
    <w:rsid w:val="000F1552"/>
    <w:rsid w:val="000F34B5"/>
    <w:rsid w:val="000F3825"/>
    <w:rsid w:val="0010258D"/>
    <w:rsid w:val="0011036C"/>
    <w:rsid w:val="00111BF9"/>
    <w:rsid w:val="00117BE9"/>
    <w:rsid w:val="00135837"/>
    <w:rsid w:val="001360BE"/>
    <w:rsid w:val="0014303D"/>
    <w:rsid w:val="001475D5"/>
    <w:rsid w:val="00151092"/>
    <w:rsid w:val="00156DCD"/>
    <w:rsid w:val="001665D7"/>
    <w:rsid w:val="00167134"/>
    <w:rsid w:val="001709A1"/>
    <w:rsid w:val="00176830"/>
    <w:rsid w:val="00180896"/>
    <w:rsid w:val="0018144E"/>
    <w:rsid w:val="00183463"/>
    <w:rsid w:val="0018509B"/>
    <w:rsid w:val="0018599D"/>
    <w:rsid w:val="0018792E"/>
    <w:rsid w:val="00187F2D"/>
    <w:rsid w:val="00193B82"/>
    <w:rsid w:val="00194DD2"/>
    <w:rsid w:val="001A1732"/>
    <w:rsid w:val="001A4F29"/>
    <w:rsid w:val="001A5639"/>
    <w:rsid w:val="001A755B"/>
    <w:rsid w:val="001B0CD8"/>
    <w:rsid w:val="001B42A4"/>
    <w:rsid w:val="001B573F"/>
    <w:rsid w:val="001B7A27"/>
    <w:rsid w:val="001C2975"/>
    <w:rsid w:val="001D45E6"/>
    <w:rsid w:val="001D54DB"/>
    <w:rsid w:val="001D58C6"/>
    <w:rsid w:val="001F0439"/>
    <w:rsid w:val="001F36EA"/>
    <w:rsid w:val="001F77EA"/>
    <w:rsid w:val="00206F2B"/>
    <w:rsid w:val="002128B3"/>
    <w:rsid w:val="00213039"/>
    <w:rsid w:val="0021741F"/>
    <w:rsid w:val="00225095"/>
    <w:rsid w:val="00232E8A"/>
    <w:rsid w:val="00240DD8"/>
    <w:rsid w:val="00242DF9"/>
    <w:rsid w:val="00245F25"/>
    <w:rsid w:val="00282179"/>
    <w:rsid w:val="00293F2C"/>
    <w:rsid w:val="002A1D39"/>
    <w:rsid w:val="002A2E48"/>
    <w:rsid w:val="002A451F"/>
    <w:rsid w:val="002B2DB3"/>
    <w:rsid w:val="002B55F4"/>
    <w:rsid w:val="002B709C"/>
    <w:rsid w:val="002C2249"/>
    <w:rsid w:val="002C34D0"/>
    <w:rsid w:val="002C5300"/>
    <w:rsid w:val="002D6BD7"/>
    <w:rsid w:val="002E69E8"/>
    <w:rsid w:val="002F20A7"/>
    <w:rsid w:val="00300B5A"/>
    <w:rsid w:val="003021A2"/>
    <w:rsid w:val="00310056"/>
    <w:rsid w:val="00315F69"/>
    <w:rsid w:val="003259D9"/>
    <w:rsid w:val="00327608"/>
    <w:rsid w:val="00332AC6"/>
    <w:rsid w:val="0035038D"/>
    <w:rsid w:val="00366861"/>
    <w:rsid w:val="0037046A"/>
    <w:rsid w:val="00376ED1"/>
    <w:rsid w:val="003851AC"/>
    <w:rsid w:val="0039289B"/>
    <w:rsid w:val="00392B04"/>
    <w:rsid w:val="003A4169"/>
    <w:rsid w:val="003B18E8"/>
    <w:rsid w:val="003B2192"/>
    <w:rsid w:val="003C5C63"/>
    <w:rsid w:val="003D0FE7"/>
    <w:rsid w:val="003D347F"/>
    <w:rsid w:val="003D3E7B"/>
    <w:rsid w:val="003D41C8"/>
    <w:rsid w:val="003D6AAB"/>
    <w:rsid w:val="003E2DBF"/>
    <w:rsid w:val="003E59C5"/>
    <w:rsid w:val="00400A6E"/>
    <w:rsid w:val="004045AD"/>
    <w:rsid w:val="0040655E"/>
    <w:rsid w:val="00407EFA"/>
    <w:rsid w:val="00414517"/>
    <w:rsid w:val="004169F2"/>
    <w:rsid w:val="004173F8"/>
    <w:rsid w:val="0041758A"/>
    <w:rsid w:val="00424324"/>
    <w:rsid w:val="00427A98"/>
    <w:rsid w:val="0044312B"/>
    <w:rsid w:val="00443A73"/>
    <w:rsid w:val="00452C26"/>
    <w:rsid w:val="0046258B"/>
    <w:rsid w:val="00486EF5"/>
    <w:rsid w:val="00491D73"/>
    <w:rsid w:val="004A0EC7"/>
    <w:rsid w:val="004A5CFA"/>
    <w:rsid w:val="004D4F6F"/>
    <w:rsid w:val="004D7430"/>
    <w:rsid w:val="00503CEE"/>
    <w:rsid w:val="00504AB4"/>
    <w:rsid w:val="005154E2"/>
    <w:rsid w:val="00531492"/>
    <w:rsid w:val="0053195B"/>
    <w:rsid w:val="00535D2F"/>
    <w:rsid w:val="00540949"/>
    <w:rsid w:val="005620CB"/>
    <w:rsid w:val="0057512F"/>
    <w:rsid w:val="00586639"/>
    <w:rsid w:val="005A0554"/>
    <w:rsid w:val="005A49AE"/>
    <w:rsid w:val="005A731C"/>
    <w:rsid w:val="005A79CE"/>
    <w:rsid w:val="005B7BC1"/>
    <w:rsid w:val="005D59FA"/>
    <w:rsid w:val="005E651F"/>
    <w:rsid w:val="005E6701"/>
    <w:rsid w:val="005F15C0"/>
    <w:rsid w:val="00601364"/>
    <w:rsid w:val="00606ACC"/>
    <w:rsid w:val="0061184A"/>
    <w:rsid w:val="00611BE2"/>
    <w:rsid w:val="00632291"/>
    <w:rsid w:val="00632C83"/>
    <w:rsid w:val="00632D02"/>
    <w:rsid w:val="00637692"/>
    <w:rsid w:val="0064262A"/>
    <w:rsid w:val="006556AD"/>
    <w:rsid w:val="006566F9"/>
    <w:rsid w:val="0066543B"/>
    <w:rsid w:val="0067054A"/>
    <w:rsid w:val="00681A4A"/>
    <w:rsid w:val="0068597F"/>
    <w:rsid w:val="00695BF6"/>
    <w:rsid w:val="006A370D"/>
    <w:rsid w:val="006A5BA5"/>
    <w:rsid w:val="006C165F"/>
    <w:rsid w:val="006C69BB"/>
    <w:rsid w:val="006C733A"/>
    <w:rsid w:val="006E6368"/>
    <w:rsid w:val="006F5C9E"/>
    <w:rsid w:val="006F5E85"/>
    <w:rsid w:val="007070CF"/>
    <w:rsid w:val="007077DC"/>
    <w:rsid w:val="00711720"/>
    <w:rsid w:val="0073101F"/>
    <w:rsid w:val="00751EDA"/>
    <w:rsid w:val="00763E92"/>
    <w:rsid w:val="007938AB"/>
    <w:rsid w:val="00794527"/>
    <w:rsid w:val="007A2F5F"/>
    <w:rsid w:val="007A3CDD"/>
    <w:rsid w:val="007A460A"/>
    <w:rsid w:val="007A7D2D"/>
    <w:rsid w:val="007C005A"/>
    <w:rsid w:val="007C0159"/>
    <w:rsid w:val="007D2A06"/>
    <w:rsid w:val="007E764D"/>
    <w:rsid w:val="007F07F3"/>
    <w:rsid w:val="007F768C"/>
    <w:rsid w:val="0081011D"/>
    <w:rsid w:val="00812A38"/>
    <w:rsid w:val="00821925"/>
    <w:rsid w:val="00823807"/>
    <w:rsid w:val="0082607A"/>
    <w:rsid w:val="00827469"/>
    <w:rsid w:val="008336CA"/>
    <w:rsid w:val="008350F0"/>
    <w:rsid w:val="008371CA"/>
    <w:rsid w:val="00845AD8"/>
    <w:rsid w:val="008500EC"/>
    <w:rsid w:val="0085656B"/>
    <w:rsid w:val="008702F9"/>
    <w:rsid w:val="00872577"/>
    <w:rsid w:val="008734DA"/>
    <w:rsid w:val="0087466C"/>
    <w:rsid w:val="0087683D"/>
    <w:rsid w:val="008929C4"/>
    <w:rsid w:val="008A36FB"/>
    <w:rsid w:val="008A5434"/>
    <w:rsid w:val="008A7A97"/>
    <w:rsid w:val="008B7A35"/>
    <w:rsid w:val="008D5BC9"/>
    <w:rsid w:val="008E3703"/>
    <w:rsid w:val="008E6F1D"/>
    <w:rsid w:val="008E775F"/>
    <w:rsid w:val="00900BCE"/>
    <w:rsid w:val="00913CE0"/>
    <w:rsid w:val="009151FE"/>
    <w:rsid w:val="009313AC"/>
    <w:rsid w:val="00931A6E"/>
    <w:rsid w:val="00932EA0"/>
    <w:rsid w:val="00942D0F"/>
    <w:rsid w:val="0094720C"/>
    <w:rsid w:val="0095654C"/>
    <w:rsid w:val="009620E4"/>
    <w:rsid w:val="00963421"/>
    <w:rsid w:val="009938C2"/>
    <w:rsid w:val="00997B4A"/>
    <w:rsid w:val="009B0EC7"/>
    <w:rsid w:val="009D2393"/>
    <w:rsid w:val="009D7513"/>
    <w:rsid w:val="009E56A2"/>
    <w:rsid w:val="009F5B7F"/>
    <w:rsid w:val="00A04162"/>
    <w:rsid w:val="00A12F2A"/>
    <w:rsid w:val="00A1347E"/>
    <w:rsid w:val="00A17839"/>
    <w:rsid w:val="00A20E1A"/>
    <w:rsid w:val="00A21F02"/>
    <w:rsid w:val="00A22973"/>
    <w:rsid w:val="00A22AE4"/>
    <w:rsid w:val="00A34A42"/>
    <w:rsid w:val="00A35A1E"/>
    <w:rsid w:val="00A40A20"/>
    <w:rsid w:val="00A543D9"/>
    <w:rsid w:val="00A565C4"/>
    <w:rsid w:val="00A71BA2"/>
    <w:rsid w:val="00A86E4A"/>
    <w:rsid w:val="00AA6EA8"/>
    <w:rsid w:val="00AB47B1"/>
    <w:rsid w:val="00AB7FF3"/>
    <w:rsid w:val="00AD21AD"/>
    <w:rsid w:val="00AE225B"/>
    <w:rsid w:val="00AE48C2"/>
    <w:rsid w:val="00B0462B"/>
    <w:rsid w:val="00B068B7"/>
    <w:rsid w:val="00B077EC"/>
    <w:rsid w:val="00B252D5"/>
    <w:rsid w:val="00B310AC"/>
    <w:rsid w:val="00B34958"/>
    <w:rsid w:val="00B57D99"/>
    <w:rsid w:val="00B631BF"/>
    <w:rsid w:val="00B7087F"/>
    <w:rsid w:val="00B817A4"/>
    <w:rsid w:val="00B83650"/>
    <w:rsid w:val="00B87551"/>
    <w:rsid w:val="00B90AD4"/>
    <w:rsid w:val="00BA5F0B"/>
    <w:rsid w:val="00BA6640"/>
    <w:rsid w:val="00BB2DBC"/>
    <w:rsid w:val="00BE6384"/>
    <w:rsid w:val="00BF3EFB"/>
    <w:rsid w:val="00C03A81"/>
    <w:rsid w:val="00C37E63"/>
    <w:rsid w:val="00C41566"/>
    <w:rsid w:val="00C428EC"/>
    <w:rsid w:val="00C44607"/>
    <w:rsid w:val="00C556B6"/>
    <w:rsid w:val="00C6058E"/>
    <w:rsid w:val="00C631CC"/>
    <w:rsid w:val="00C63466"/>
    <w:rsid w:val="00C726AC"/>
    <w:rsid w:val="00C74A6A"/>
    <w:rsid w:val="00C803FD"/>
    <w:rsid w:val="00C80D6E"/>
    <w:rsid w:val="00C8150D"/>
    <w:rsid w:val="00C84E91"/>
    <w:rsid w:val="00C918D4"/>
    <w:rsid w:val="00C95F8B"/>
    <w:rsid w:val="00C96B0E"/>
    <w:rsid w:val="00CA3F80"/>
    <w:rsid w:val="00CA5551"/>
    <w:rsid w:val="00CB0665"/>
    <w:rsid w:val="00CB3E9F"/>
    <w:rsid w:val="00CC5139"/>
    <w:rsid w:val="00CC6B10"/>
    <w:rsid w:val="00CD29A7"/>
    <w:rsid w:val="00CD3C7B"/>
    <w:rsid w:val="00CD4624"/>
    <w:rsid w:val="00CE007F"/>
    <w:rsid w:val="00CE16C3"/>
    <w:rsid w:val="00CE3157"/>
    <w:rsid w:val="00CE423F"/>
    <w:rsid w:val="00CE50E6"/>
    <w:rsid w:val="00D170BA"/>
    <w:rsid w:val="00D23BA9"/>
    <w:rsid w:val="00D32FE5"/>
    <w:rsid w:val="00D37AE6"/>
    <w:rsid w:val="00D45EEA"/>
    <w:rsid w:val="00D576DC"/>
    <w:rsid w:val="00D67FA3"/>
    <w:rsid w:val="00D762B7"/>
    <w:rsid w:val="00D842E2"/>
    <w:rsid w:val="00D844D7"/>
    <w:rsid w:val="00D93F2C"/>
    <w:rsid w:val="00DA42D0"/>
    <w:rsid w:val="00DB0663"/>
    <w:rsid w:val="00DB45AB"/>
    <w:rsid w:val="00DB45DF"/>
    <w:rsid w:val="00DC02B5"/>
    <w:rsid w:val="00DC5F27"/>
    <w:rsid w:val="00DE29D6"/>
    <w:rsid w:val="00DF225C"/>
    <w:rsid w:val="00E0622B"/>
    <w:rsid w:val="00E10DD1"/>
    <w:rsid w:val="00E23B5B"/>
    <w:rsid w:val="00E301D3"/>
    <w:rsid w:val="00E3071B"/>
    <w:rsid w:val="00E320AE"/>
    <w:rsid w:val="00E3606F"/>
    <w:rsid w:val="00E405F9"/>
    <w:rsid w:val="00E55AB4"/>
    <w:rsid w:val="00E57ABE"/>
    <w:rsid w:val="00E765A0"/>
    <w:rsid w:val="00E77057"/>
    <w:rsid w:val="00E83913"/>
    <w:rsid w:val="00E83D6D"/>
    <w:rsid w:val="00E91C54"/>
    <w:rsid w:val="00E924CE"/>
    <w:rsid w:val="00E9731B"/>
    <w:rsid w:val="00E9758B"/>
    <w:rsid w:val="00EA0450"/>
    <w:rsid w:val="00EA55D2"/>
    <w:rsid w:val="00EB168E"/>
    <w:rsid w:val="00EC4FF2"/>
    <w:rsid w:val="00ED1C39"/>
    <w:rsid w:val="00EE1087"/>
    <w:rsid w:val="00EE3511"/>
    <w:rsid w:val="00EE3B32"/>
    <w:rsid w:val="00EF5F1D"/>
    <w:rsid w:val="00F105C1"/>
    <w:rsid w:val="00F10DF9"/>
    <w:rsid w:val="00F20024"/>
    <w:rsid w:val="00F2042F"/>
    <w:rsid w:val="00F2485F"/>
    <w:rsid w:val="00F24870"/>
    <w:rsid w:val="00F2620C"/>
    <w:rsid w:val="00F2700F"/>
    <w:rsid w:val="00F45B69"/>
    <w:rsid w:val="00F47CEA"/>
    <w:rsid w:val="00F51006"/>
    <w:rsid w:val="00F71231"/>
    <w:rsid w:val="00F73BB9"/>
    <w:rsid w:val="00F84786"/>
    <w:rsid w:val="00FA6884"/>
    <w:rsid w:val="00FB408F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3B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13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CE0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13CE0"/>
    <w:pPr>
      <w:ind w:left="720"/>
      <w:contextualSpacing/>
      <w:jc w:val="center"/>
    </w:pPr>
    <w:rPr>
      <w:rFonts w:ascii="Times New Roman" w:eastAsia="Calibri" w:hAnsi="Times New Roman" w:cs="Times New Roman"/>
    </w:rPr>
  </w:style>
  <w:style w:type="character" w:customStyle="1" w:styleId="c1">
    <w:name w:val="c1"/>
    <w:basedOn w:val="a0"/>
    <w:rsid w:val="00913CE0"/>
  </w:style>
  <w:style w:type="paragraph" w:styleId="2">
    <w:name w:val="Body Text Indent 2"/>
    <w:basedOn w:val="a"/>
    <w:link w:val="20"/>
    <w:rsid w:val="00913CE0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913CE0"/>
    <w:rPr>
      <w:rFonts w:ascii="Times New Roman" w:eastAsia="Calibri" w:hAnsi="Times New Roman" w:cs="Times New Roman"/>
    </w:rPr>
  </w:style>
  <w:style w:type="paragraph" w:customStyle="1" w:styleId="21">
    <w:name w:val="стиль2"/>
    <w:basedOn w:val="a"/>
    <w:rsid w:val="00913CE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"/>
    <w:link w:val="a6"/>
    <w:rsid w:val="00913CE0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rsid w:val="00913CE0"/>
    <w:rPr>
      <w:rFonts w:ascii="Times New Roman" w:eastAsia="Calibri" w:hAnsi="Times New Roman" w:cs="Times New Roman"/>
    </w:rPr>
  </w:style>
  <w:style w:type="character" w:customStyle="1" w:styleId="14">
    <w:name w:val="Основной текст (14)_"/>
    <w:basedOn w:val="a0"/>
    <w:link w:val="141"/>
    <w:rsid w:val="00913CE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13CE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7">
    <w:name w:val="Основной текст + Полужирный"/>
    <w:basedOn w:val="a0"/>
    <w:rsid w:val="00913CE0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0"/>
    <w:rsid w:val="00913CE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913CE0"/>
  </w:style>
  <w:style w:type="character" w:customStyle="1" w:styleId="17">
    <w:name w:val="Основной текст (17)_"/>
    <w:basedOn w:val="a0"/>
    <w:link w:val="171"/>
    <w:rsid w:val="00913CE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13CE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913CE0"/>
  </w:style>
  <w:style w:type="character" w:customStyle="1" w:styleId="4">
    <w:name w:val="Заголовок №4_"/>
    <w:basedOn w:val="a0"/>
    <w:link w:val="41"/>
    <w:rsid w:val="00913CE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13CE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basedOn w:val="a0"/>
    <w:link w:val="431"/>
    <w:rsid w:val="00913CE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913CE0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basedOn w:val="4"/>
    <w:rsid w:val="00913CE0"/>
    <w:rPr>
      <w:rFonts w:ascii="Times New Roman" w:hAnsi="Times New Roman" w:cs="Times New Roman"/>
      <w:b/>
      <w:bCs/>
      <w:noProof/>
      <w:spacing w:val="0"/>
    </w:rPr>
  </w:style>
  <w:style w:type="character" w:customStyle="1" w:styleId="40">
    <w:name w:val="Заголовок №4 + Не полужирный"/>
    <w:basedOn w:val="4"/>
    <w:rsid w:val="00913CE0"/>
    <w:rPr>
      <w:rFonts w:ascii="Times New Roman" w:hAnsi="Times New Roman" w:cs="Times New Roman"/>
      <w:b/>
      <w:bCs/>
      <w:spacing w:val="0"/>
    </w:rPr>
  </w:style>
  <w:style w:type="character" w:customStyle="1" w:styleId="42">
    <w:name w:val="Заголовок №4 + Не полужирный2"/>
    <w:basedOn w:val="4"/>
    <w:rsid w:val="00913CE0"/>
    <w:rPr>
      <w:rFonts w:ascii="Times New Roman" w:hAnsi="Times New Roman" w:cs="Times New Roman"/>
      <w:b/>
      <w:bCs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913CE0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913CE0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42">
    <w:name w:val="Основной текст (14) + Полужирный"/>
    <w:basedOn w:val="14"/>
    <w:rsid w:val="00913CE0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416">
    <w:name w:val="Основной текст (14)16"/>
    <w:basedOn w:val="14"/>
    <w:rsid w:val="00913CE0"/>
    <w:rPr>
      <w:rFonts w:ascii="Times New Roman" w:hAnsi="Times New Roman" w:cs="Times New Roman"/>
      <w:i/>
      <w:iCs/>
      <w:spacing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3CE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3C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infcentr01</cp:lastModifiedBy>
  <cp:revision>12</cp:revision>
  <cp:lastPrinted>2014-09-10T10:20:00Z</cp:lastPrinted>
  <dcterms:created xsi:type="dcterms:W3CDTF">2014-08-21T11:18:00Z</dcterms:created>
  <dcterms:modified xsi:type="dcterms:W3CDTF">2014-09-10T10:20:00Z</dcterms:modified>
</cp:coreProperties>
</file>