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4A" w:rsidRPr="00355FA0" w:rsidRDefault="00FA724A" w:rsidP="00FA724A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Cs/>
          <w:lang w:val="ru-RU" w:eastAsia="ar-SA" w:bidi="ar-SA"/>
        </w:rPr>
      </w:pPr>
      <w:r w:rsidRPr="00355FA0">
        <w:rPr>
          <w:rFonts w:ascii="Times New Roman" w:eastAsia="Times New Roman" w:hAnsi="Times New Roman"/>
          <w:bCs/>
          <w:lang w:val="ru-RU" w:eastAsia="ar-SA" w:bidi="ar-SA"/>
        </w:rPr>
        <w:t xml:space="preserve">Государственное управление образования </w:t>
      </w:r>
    </w:p>
    <w:p w:rsidR="00FA724A" w:rsidRPr="00355FA0" w:rsidRDefault="00FA724A" w:rsidP="00FA724A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Cs/>
          <w:lang w:val="ru-RU" w:eastAsia="ar-SA" w:bidi="ar-SA"/>
        </w:rPr>
      </w:pPr>
      <w:r w:rsidRPr="00355FA0">
        <w:rPr>
          <w:rFonts w:ascii="Times New Roman" w:eastAsia="Times New Roman" w:hAnsi="Times New Roman"/>
          <w:bCs/>
          <w:lang w:val="ru-RU" w:eastAsia="ar-SA" w:bidi="ar-SA"/>
        </w:rPr>
        <w:t>Псковской области</w:t>
      </w:r>
    </w:p>
    <w:p w:rsidR="00FA724A" w:rsidRPr="00355FA0" w:rsidRDefault="00FA724A" w:rsidP="00FA724A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Cs/>
          <w:lang w:val="ru-RU" w:eastAsia="ar-SA" w:bidi="ar-SA"/>
        </w:rPr>
      </w:pPr>
    </w:p>
    <w:p w:rsidR="00FA724A" w:rsidRPr="00355FA0" w:rsidRDefault="00FA724A" w:rsidP="00FA724A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ar-SA" w:bidi="ar-SA"/>
        </w:rPr>
      </w:pPr>
      <w:r w:rsidRPr="00355FA0">
        <w:rPr>
          <w:rFonts w:ascii="Times New Roman" w:eastAsia="Times New Roman" w:hAnsi="Times New Roman"/>
          <w:b/>
          <w:bCs/>
          <w:sz w:val="28"/>
          <w:szCs w:val="28"/>
          <w:lang w:val="ru-RU" w:eastAsia="ar-SA" w:bidi="ar-SA"/>
        </w:rPr>
        <w:t>государственное бюджетное образовательное учреждение</w:t>
      </w:r>
    </w:p>
    <w:p w:rsidR="00FA724A" w:rsidRPr="00355FA0" w:rsidRDefault="00FA724A" w:rsidP="00FA724A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ar-SA" w:bidi="ar-SA"/>
        </w:rPr>
      </w:pPr>
      <w:r w:rsidRPr="00355FA0">
        <w:rPr>
          <w:rFonts w:ascii="Times New Roman" w:eastAsia="Times New Roman" w:hAnsi="Times New Roman"/>
          <w:b/>
          <w:bCs/>
          <w:sz w:val="28"/>
          <w:szCs w:val="28"/>
          <w:lang w:val="ru-RU" w:eastAsia="ar-SA" w:bidi="ar-SA"/>
        </w:rPr>
        <w:t>Псковской области</w:t>
      </w:r>
    </w:p>
    <w:p w:rsidR="00FA724A" w:rsidRPr="00355FA0" w:rsidRDefault="00FA724A" w:rsidP="00FA724A">
      <w:pPr>
        <w:widowControl w:val="0"/>
        <w:pBdr>
          <w:bottom w:val="single" w:sz="8" w:space="1" w:color="000000"/>
        </w:pBdr>
        <w:suppressAutoHyphens/>
        <w:autoSpaceDE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ar-SA" w:bidi="ar-SA"/>
        </w:rPr>
      </w:pPr>
      <w:r w:rsidRPr="00355FA0">
        <w:rPr>
          <w:rFonts w:ascii="Times New Roman" w:eastAsia="Times New Roman" w:hAnsi="Times New Roman"/>
          <w:b/>
          <w:bCs/>
          <w:sz w:val="28"/>
          <w:szCs w:val="28"/>
          <w:lang w:val="ru-RU" w:eastAsia="ar-SA" w:bidi="ar-SA"/>
        </w:rPr>
        <w:t>«ОПОЧЕЦКАЯ ОБЩЕОБРАЗОВАТЕЛЬНАЯ ШКОЛА-ИНТЕРНАТ ДЛЯ ДЕТЕЙ, НУЖДАЮЩИХСЯ В СОЦИАЛЬНОЙ ПОДДЕРЖКЕ»</w:t>
      </w:r>
    </w:p>
    <w:p w:rsidR="00FA724A" w:rsidRPr="00355FA0" w:rsidRDefault="00FA724A" w:rsidP="00FA724A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FA724A" w:rsidRPr="00355FA0" w:rsidRDefault="00FA724A" w:rsidP="00FA724A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FA724A" w:rsidRPr="00355FA0" w:rsidRDefault="00FA724A" w:rsidP="00FA724A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355F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Принято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 w:rsidRPr="00355F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       «Утверждаю»</w:t>
      </w:r>
    </w:p>
    <w:p w:rsidR="00FA724A" w:rsidRPr="00355FA0" w:rsidRDefault="00FA724A" w:rsidP="00FA724A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355F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методическим объединением</w:t>
      </w:r>
      <w:proofErr w:type="gramStart"/>
      <w:r w:rsidRPr="00355F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 w:rsidRPr="00355F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З</w:t>
      </w:r>
      <w:proofErr w:type="gramEnd"/>
      <w:r w:rsidRPr="00355F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ам. директора по УВР</w:t>
      </w:r>
    </w:p>
    <w:p w:rsidR="00FA724A" w:rsidRPr="00355FA0" w:rsidRDefault="00FA724A" w:rsidP="00FA724A">
      <w:pPr>
        <w:tabs>
          <w:tab w:val="left" w:pos="6150"/>
        </w:tabs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355F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начальных классов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 w:rsidRPr="00355F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  ________ Л.А. Никольская</w:t>
      </w:r>
    </w:p>
    <w:p w:rsidR="00FA724A" w:rsidRPr="00355FA0" w:rsidRDefault="00FA724A" w:rsidP="00FA724A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355F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Протокол №____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  <w:r w:rsidRPr="00355F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   «___»___________»2013г</w:t>
      </w:r>
    </w:p>
    <w:p w:rsidR="00FA724A" w:rsidRPr="00355FA0" w:rsidRDefault="00FA724A" w:rsidP="00FA724A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355F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от «___»__________201 3г</w:t>
      </w:r>
    </w:p>
    <w:p w:rsidR="00FA724A" w:rsidRPr="00355FA0" w:rsidRDefault="00FA724A" w:rsidP="00FA724A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FA724A" w:rsidRPr="00355FA0" w:rsidRDefault="00FA724A" w:rsidP="00FA724A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FA724A" w:rsidRPr="00355FA0" w:rsidRDefault="00FA724A" w:rsidP="00FA724A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FA724A" w:rsidRPr="00355FA0" w:rsidRDefault="00FA724A" w:rsidP="00FA724A">
      <w:pPr>
        <w:tabs>
          <w:tab w:val="left" w:pos="2985"/>
        </w:tabs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355F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</w:p>
    <w:p w:rsidR="00FA724A" w:rsidRPr="00355FA0" w:rsidRDefault="00FA724A" w:rsidP="00FA724A">
      <w:pPr>
        <w:tabs>
          <w:tab w:val="left" w:pos="2985"/>
        </w:tabs>
        <w:suppressAutoHyphens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</w:p>
    <w:p w:rsidR="00FA724A" w:rsidRPr="00355FA0" w:rsidRDefault="00FA724A" w:rsidP="00FA724A">
      <w:pPr>
        <w:tabs>
          <w:tab w:val="left" w:pos="2985"/>
        </w:tabs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 w:rsidRPr="00355FA0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Рабочая программа </w:t>
      </w:r>
    </w:p>
    <w:p w:rsidR="00FA724A" w:rsidRPr="00355FA0" w:rsidRDefault="00FA724A" w:rsidP="00FA724A">
      <w:pPr>
        <w:tabs>
          <w:tab w:val="left" w:pos="2985"/>
        </w:tabs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 w:rsidRPr="00355FA0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по </w:t>
      </w:r>
      <w:r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математике</w:t>
      </w:r>
      <w:bookmarkStart w:id="0" w:name="_GoBack"/>
      <w:bookmarkEnd w:id="0"/>
    </w:p>
    <w:p w:rsidR="00FA724A" w:rsidRPr="00355FA0" w:rsidRDefault="00FA724A" w:rsidP="00FA724A">
      <w:pPr>
        <w:tabs>
          <w:tab w:val="left" w:pos="2985"/>
        </w:tabs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  <w:r w:rsidRPr="00355FA0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на 2013-2014 учебный год.</w:t>
      </w:r>
    </w:p>
    <w:p w:rsidR="00FA724A" w:rsidRPr="00355FA0" w:rsidRDefault="00FA724A" w:rsidP="00FA724A">
      <w:pPr>
        <w:tabs>
          <w:tab w:val="left" w:pos="2985"/>
        </w:tabs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</w:p>
    <w:p w:rsidR="00FA724A" w:rsidRPr="00355FA0" w:rsidRDefault="00FA724A" w:rsidP="00FA724A">
      <w:pPr>
        <w:tabs>
          <w:tab w:val="left" w:pos="2985"/>
        </w:tabs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</w:p>
    <w:p w:rsidR="00FA724A" w:rsidRPr="00355FA0" w:rsidRDefault="00FA724A" w:rsidP="00FA724A">
      <w:pPr>
        <w:tabs>
          <w:tab w:val="left" w:pos="2985"/>
        </w:tabs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</w:p>
    <w:p w:rsidR="00FA724A" w:rsidRPr="00355FA0" w:rsidRDefault="00FA724A" w:rsidP="00FA724A">
      <w:pPr>
        <w:tabs>
          <w:tab w:val="left" w:pos="2985"/>
        </w:tabs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</w:p>
    <w:p w:rsidR="00FA724A" w:rsidRPr="00355FA0" w:rsidRDefault="00FA724A" w:rsidP="00FA724A">
      <w:pPr>
        <w:tabs>
          <w:tab w:val="left" w:pos="2985"/>
        </w:tabs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</w:p>
    <w:p w:rsidR="00FA724A" w:rsidRPr="00355FA0" w:rsidRDefault="00FA724A" w:rsidP="00FA724A">
      <w:pPr>
        <w:tabs>
          <w:tab w:val="left" w:pos="2985"/>
        </w:tabs>
        <w:suppressAutoHyphens/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</w:pPr>
    </w:p>
    <w:p w:rsidR="00FA724A" w:rsidRDefault="00FA724A" w:rsidP="00FA724A">
      <w:pPr>
        <w:tabs>
          <w:tab w:val="left" w:pos="2985"/>
        </w:tabs>
        <w:suppressAutoHyphens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355FA0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 xml:space="preserve">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ab/>
        <w:t xml:space="preserve">                                         </w:t>
      </w:r>
      <w:r w:rsidRPr="00355F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Учитель: Константинова М.В.</w:t>
      </w:r>
      <w:r w:rsidRPr="00355F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ab/>
      </w:r>
    </w:p>
    <w:p w:rsidR="00FA724A" w:rsidRDefault="00FA724A" w:rsidP="00FA724A">
      <w:pPr>
        <w:tabs>
          <w:tab w:val="left" w:pos="2985"/>
        </w:tabs>
        <w:suppressAutoHyphens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FA724A" w:rsidRDefault="00FA724A" w:rsidP="0078449E">
      <w:pPr>
        <w:ind w:firstLine="54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FA724A" w:rsidRDefault="00FA724A" w:rsidP="0078449E">
      <w:pPr>
        <w:ind w:firstLine="54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FA724A" w:rsidRDefault="00FA724A" w:rsidP="0078449E">
      <w:pPr>
        <w:ind w:firstLine="54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FA724A" w:rsidRDefault="00FA724A" w:rsidP="0078449E">
      <w:pPr>
        <w:ind w:firstLine="54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FA724A" w:rsidRDefault="00FA724A" w:rsidP="0078449E">
      <w:pPr>
        <w:ind w:firstLine="54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78449E" w:rsidRPr="00FA724A" w:rsidRDefault="0078449E" w:rsidP="0078449E">
      <w:pPr>
        <w:ind w:firstLine="54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A724A">
        <w:rPr>
          <w:rFonts w:ascii="Times New Roman" w:hAnsi="Times New Roman"/>
          <w:b/>
          <w:sz w:val="20"/>
          <w:szCs w:val="20"/>
          <w:lang w:val="ru-RU"/>
        </w:rPr>
        <w:lastRenderedPageBreak/>
        <w:t>1. Пояснительная записка</w:t>
      </w:r>
    </w:p>
    <w:p w:rsidR="0078449E" w:rsidRPr="005F5F69" w:rsidRDefault="0078449E" w:rsidP="0078449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F5F69">
        <w:rPr>
          <w:rFonts w:ascii="Times New Roman" w:eastAsia="Times New Roman" w:hAnsi="Times New Roman"/>
          <w:sz w:val="20"/>
          <w:szCs w:val="20"/>
          <w:lang w:val="ru-RU"/>
        </w:rPr>
        <w:t>Программа</w:t>
      </w:r>
      <w:r w:rsidRPr="002942F2">
        <w:rPr>
          <w:rFonts w:ascii="Times New Roman" w:eastAsia="Times New Roman" w:hAnsi="Times New Roman"/>
          <w:sz w:val="20"/>
          <w:szCs w:val="20"/>
        </w:rPr>
        <w:t> </w:t>
      </w:r>
      <w:hyperlink r:id="rId7" w:anchor="YANDEX_11" w:history="1"/>
      <w:r w:rsidRPr="005F5F69">
        <w:rPr>
          <w:rFonts w:ascii="Times New Roman" w:eastAsia="Times New Roman" w:hAnsi="Times New Roman"/>
          <w:sz w:val="20"/>
          <w:szCs w:val="20"/>
          <w:lang w:val="ru-RU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                             на основе авторской  программы  М.И.Моро, М.А.Бантовой, Г.В.Бельтюковой, С.И.Волковой, С.В.Степановой «Математика».</w:t>
      </w:r>
    </w:p>
    <w:p w:rsidR="0078449E" w:rsidRPr="005F5F69" w:rsidRDefault="0078449E" w:rsidP="0078449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F5F69">
        <w:rPr>
          <w:rFonts w:ascii="Times New Roman" w:eastAsia="Times New Roman" w:hAnsi="Times New Roman"/>
          <w:sz w:val="20"/>
          <w:szCs w:val="20"/>
          <w:lang w:val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78449E" w:rsidRPr="005F5F69" w:rsidRDefault="0078449E" w:rsidP="0078449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F5F69">
        <w:rPr>
          <w:rFonts w:ascii="Times New Roman" w:eastAsia="Times New Roman" w:hAnsi="Times New Roman"/>
          <w:sz w:val="20"/>
          <w:szCs w:val="20"/>
          <w:lang w:val="ru-RU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78449E" w:rsidRPr="005F5F69" w:rsidRDefault="0078449E" w:rsidP="0078449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F5F69">
        <w:rPr>
          <w:rFonts w:ascii="Times New Roman" w:eastAsia="Times New Roman" w:hAnsi="Times New Roman"/>
          <w:sz w:val="20"/>
          <w:szCs w:val="20"/>
          <w:lang w:val="ru-RU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78449E" w:rsidRPr="005F5F69" w:rsidRDefault="0078449E" w:rsidP="0078449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F5F69">
        <w:rPr>
          <w:rFonts w:ascii="Times New Roman" w:eastAsia="Times New Roman" w:hAnsi="Times New Roman"/>
          <w:sz w:val="20"/>
          <w:szCs w:val="20"/>
          <w:lang w:val="ru-RU"/>
        </w:rPr>
        <w:t xml:space="preserve">Основными </w:t>
      </w:r>
      <w:r w:rsidRPr="005F5F69">
        <w:rPr>
          <w:rFonts w:ascii="Times New Roman" w:eastAsia="Times New Roman" w:hAnsi="Times New Roman"/>
          <w:b/>
          <w:sz w:val="20"/>
          <w:szCs w:val="20"/>
          <w:lang w:val="ru-RU"/>
        </w:rPr>
        <w:t xml:space="preserve">целями </w:t>
      </w:r>
      <w:r w:rsidRPr="005F5F69">
        <w:rPr>
          <w:rFonts w:ascii="Times New Roman" w:eastAsia="Times New Roman" w:hAnsi="Times New Roman"/>
          <w:sz w:val="20"/>
          <w:szCs w:val="20"/>
          <w:lang w:val="ru-RU"/>
        </w:rPr>
        <w:t>начального обучения математике являются:</w:t>
      </w:r>
    </w:p>
    <w:p w:rsidR="0078449E" w:rsidRPr="005F5F69" w:rsidRDefault="0078449E" w:rsidP="0078449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F5F69">
        <w:rPr>
          <w:rFonts w:ascii="Times New Roman" w:eastAsia="Times New Roman" w:hAnsi="Times New Roman"/>
          <w:i/>
          <w:iCs/>
          <w:sz w:val="20"/>
          <w:szCs w:val="20"/>
          <w:lang w:val="ru-RU"/>
        </w:rPr>
        <w:t xml:space="preserve">Математическое развитие </w:t>
      </w:r>
      <w:r w:rsidRPr="005F5F69">
        <w:rPr>
          <w:rFonts w:ascii="Times New Roman" w:eastAsia="Times New Roman" w:hAnsi="Times New Roman"/>
          <w:sz w:val="20"/>
          <w:szCs w:val="20"/>
          <w:lang w:val="ru-RU"/>
        </w:rPr>
        <w:t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 обоснованные и необоснованные суждения.</w:t>
      </w:r>
    </w:p>
    <w:p w:rsidR="0078449E" w:rsidRPr="002942F2" w:rsidRDefault="0078449E" w:rsidP="0078449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5F5F69">
        <w:rPr>
          <w:rFonts w:ascii="Times New Roman" w:eastAsia="Times New Roman" w:hAnsi="Times New Roman"/>
          <w:i/>
          <w:iCs/>
          <w:sz w:val="20"/>
          <w:szCs w:val="20"/>
          <w:lang w:val="ru-RU"/>
        </w:rPr>
        <w:t xml:space="preserve">Освоение </w:t>
      </w:r>
      <w:r w:rsidRPr="005F5F69">
        <w:rPr>
          <w:rFonts w:ascii="Times New Roman" w:eastAsia="Times New Roman" w:hAnsi="Times New Roman"/>
          <w:sz w:val="20"/>
          <w:szCs w:val="20"/>
          <w:lang w:val="ru-RU"/>
        </w:rPr>
        <w:t xml:space="preserve">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</w:t>
      </w:r>
      <w:r w:rsidRPr="002942F2">
        <w:rPr>
          <w:rFonts w:ascii="Times New Roman" w:eastAsia="Times New Roman" w:hAnsi="Times New Roman"/>
          <w:sz w:val="20"/>
          <w:szCs w:val="20"/>
        </w:rPr>
        <w:t>Проявлять математическую готовность к продолжению образования.</w:t>
      </w:r>
    </w:p>
    <w:p w:rsidR="0078449E" w:rsidRPr="005F5F69" w:rsidRDefault="0078449E" w:rsidP="0078449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i/>
          <w:iCs/>
          <w:sz w:val="20"/>
          <w:szCs w:val="20"/>
          <w:lang w:val="ru-RU"/>
        </w:rPr>
      </w:pPr>
      <w:r w:rsidRPr="005F5F69">
        <w:rPr>
          <w:rFonts w:ascii="Times New Roman" w:eastAsia="Times New Roman" w:hAnsi="Times New Roman"/>
          <w:i/>
          <w:iCs/>
          <w:sz w:val="20"/>
          <w:szCs w:val="20"/>
          <w:lang w:val="ru-RU"/>
        </w:rPr>
        <w:t xml:space="preserve">Воспитание </w:t>
      </w:r>
      <w:r w:rsidRPr="005F5F69">
        <w:rPr>
          <w:rFonts w:ascii="Times New Roman" w:eastAsia="Times New Roman" w:hAnsi="Times New Roman"/>
          <w:sz w:val="20"/>
          <w:szCs w:val="20"/>
          <w:lang w:val="ru-RU"/>
        </w:rPr>
        <w:t>критичности мышления, интереса к умственному труду, стремления использовать математические знания в повседневной жизни.</w:t>
      </w:r>
    </w:p>
    <w:p w:rsidR="0078449E" w:rsidRPr="005F5F69" w:rsidRDefault="0078449E" w:rsidP="0078449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 xml:space="preserve">Программа определяет ряд </w:t>
      </w:r>
      <w:r w:rsidRPr="005F5F69">
        <w:rPr>
          <w:rFonts w:ascii="Times New Roman" w:hAnsi="Times New Roman"/>
          <w:b/>
          <w:sz w:val="20"/>
          <w:szCs w:val="20"/>
          <w:lang w:val="ru-RU"/>
        </w:rPr>
        <w:t>задач</w:t>
      </w:r>
      <w:r w:rsidRPr="005F5F69">
        <w:rPr>
          <w:rFonts w:ascii="Times New Roman" w:hAnsi="Times New Roman"/>
          <w:sz w:val="20"/>
          <w:szCs w:val="20"/>
          <w:lang w:val="ru-RU"/>
        </w:rPr>
        <w:t>, решение которых направлено на достижение основных целей начального математического образования: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 xml:space="preserve">развитие основ логического, знаково-символического и алгоритмического мышления; 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 развитие пространственного воображения;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 развитие математической речи;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формирование умения вести поиск информации и работать с ней;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формирование первоначальных представлений о компьютерной грамотности;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развитие познавательных способностей;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воспитание стремления к расширению математических знаний;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формирование критичности мышления;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78449E" w:rsidRPr="005F5F69" w:rsidRDefault="0078449E" w:rsidP="0078449E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78449E" w:rsidRPr="005F5F69" w:rsidRDefault="0078449E" w:rsidP="0078449E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8449E" w:rsidRPr="005F5F69" w:rsidRDefault="0078449E" w:rsidP="0078449E">
      <w:pPr>
        <w:ind w:left="709" w:firstLine="425"/>
        <w:jc w:val="center"/>
        <w:rPr>
          <w:rFonts w:ascii="Times New Roman" w:hAnsi="Times New Roman"/>
          <w:b/>
          <w:kern w:val="2"/>
          <w:sz w:val="20"/>
          <w:szCs w:val="20"/>
          <w:lang w:val="ru-RU"/>
        </w:rPr>
      </w:pPr>
      <w:r w:rsidRPr="005F5F69">
        <w:rPr>
          <w:rFonts w:ascii="Times New Roman" w:hAnsi="Times New Roman"/>
          <w:b/>
          <w:kern w:val="2"/>
          <w:sz w:val="20"/>
          <w:szCs w:val="20"/>
          <w:lang w:val="ru-RU"/>
        </w:rPr>
        <w:t>2. Общая характеристика учебного предмета</w:t>
      </w:r>
    </w:p>
    <w:p w:rsidR="0078449E" w:rsidRPr="005F5F69" w:rsidRDefault="0078449E" w:rsidP="0078449E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78449E" w:rsidRPr="005F5F69" w:rsidRDefault="0078449E" w:rsidP="0078449E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bCs/>
          <w:sz w:val="20"/>
          <w:szCs w:val="20"/>
          <w:lang w:val="ru-RU"/>
        </w:rPr>
        <w:t>Содержание</w:t>
      </w:r>
      <w:r w:rsidR="005F5F69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5F5F69">
        <w:rPr>
          <w:rFonts w:ascii="Times New Roman" w:hAnsi="Times New Roman"/>
          <w:sz w:val="20"/>
          <w:szCs w:val="20"/>
          <w:lang w:val="ru-RU"/>
        </w:rPr>
        <w:t>обучения представлено в программе разделами: «</w:t>
      </w:r>
      <w:r w:rsidR="005F5F69">
        <w:rPr>
          <w:rFonts w:ascii="Times New Roman" w:hAnsi="Times New Roman"/>
          <w:sz w:val="20"/>
          <w:szCs w:val="20"/>
          <w:lang w:val="ru-RU"/>
        </w:rPr>
        <w:t xml:space="preserve"> Числа от 1 до 100. Сложение и вычитание</w:t>
      </w:r>
      <w:r w:rsidRPr="005F5F69">
        <w:rPr>
          <w:rFonts w:ascii="Times New Roman" w:hAnsi="Times New Roman"/>
          <w:sz w:val="20"/>
          <w:szCs w:val="20"/>
          <w:lang w:val="ru-RU"/>
        </w:rPr>
        <w:t>», «</w:t>
      </w:r>
      <w:r w:rsidR="005F5F69">
        <w:rPr>
          <w:rFonts w:ascii="Times New Roman" w:hAnsi="Times New Roman"/>
          <w:sz w:val="20"/>
          <w:szCs w:val="20"/>
          <w:lang w:val="ru-RU"/>
        </w:rPr>
        <w:t xml:space="preserve"> Табличное умножение и деление</w:t>
      </w:r>
      <w:r w:rsidRPr="005F5F69">
        <w:rPr>
          <w:rFonts w:ascii="Times New Roman" w:hAnsi="Times New Roman"/>
          <w:sz w:val="20"/>
          <w:szCs w:val="20"/>
          <w:lang w:val="ru-RU"/>
        </w:rPr>
        <w:t>», «</w:t>
      </w:r>
      <w:r w:rsidR="005F5F69">
        <w:rPr>
          <w:rFonts w:ascii="Times New Roman" w:hAnsi="Times New Roman"/>
          <w:sz w:val="20"/>
          <w:szCs w:val="20"/>
          <w:lang w:val="ru-RU"/>
        </w:rPr>
        <w:t xml:space="preserve"> Числа от 1 до 100. Табличное умножение и деление», «Числа от 1 до 100. Внетабличное умножение и деление», </w:t>
      </w:r>
      <w:r w:rsidR="005F5F69" w:rsidRPr="005F5F6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5F5F69">
        <w:rPr>
          <w:rFonts w:ascii="Times New Roman" w:hAnsi="Times New Roman"/>
          <w:sz w:val="20"/>
          <w:szCs w:val="20"/>
          <w:lang w:val="ru-RU"/>
        </w:rPr>
        <w:t xml:space="preserve">«Числа от 1 до 1000». Нумерация», «Числа от 1 до 1000. Сложение и вычитание»,  « Числа от 1 до 1000. Умножение и деление», «Итоговое Повторение». </w:t>
      </w:r>
      <w:r w:rsidRPr="005F5F6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5F5F6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lastRenderedPageBreak/>
        <w:t>Арифметическим ядром программы является учебный материал, который, с одной стороны, представляет основы математической науки, а с другой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78449E" w:rsidRPr="005F5F69" w:rsidRDefault="0078449E" w:rsidP="0078449E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 w:rsidRPr="005F5F69">
        <w:rPr>
          <w:rFonts w:ascii="Times New Roman" w:hAnsi="Times New Roman"/>
          <w:sz w:val="20"/>
          <w:szCs w:val="20"/>
          <w:lang w:val="ru-RU"/>
        </w:rPr>
        <w:t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</w:t>
      </w:r>
      <w:proofErr w:type="gramEnd"/>
      <w:r w:rsidRPr="005F5F69">
        <w:rPr>
          <w:rFonts w:ascii="Times New Roman" w:hAnsi="Times New Roman"/>
          <w:sz w:val="20"/>
          <w:szCs w:val="20"/>
          <w:lang w:val="ru-RU"/>
        </w:rPr>
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78449E" w:rsidRPr="005F5F69" w:rsidRDefault="0078449E" w:rsidP="0078449E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78449E" w:rsidRPr="005F5F69" w:rsidRDefault="0078449E" w:rsidP="0078449E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78449E" w:rsidRPr="005F5F69" w:rsidRDefault="0078449E" w:rsidP="0078449E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78449E" w:rsidRPr="005F5F69" w:rsidRDefault="0078449E" w:rsidP="0078449E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78449E" w:rsidRPr="005F5F69" w:rsidRDefault="0078449E" w:rsidP="0078449E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78449E" w:rsidRPr="005F5F69" w:rsidRDefault="0078449E" w:rsidP="0078449E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5F5F69">
        <w:rPr>
          <w:rFonts w:ascii="Times New Roman" w:hAnsi="Times New Roman"/>
          <w:sz w:val="20"/>
          <w:szCs w:val="20"/>
          <w:lang w:val="ru-RU"/>
        </w:rPr>
        <w:lastRenderedPageBreak/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  <w:proofErr w:type="gramEnd"/>
    </w:p>
    <w:p w:rsidR="0078449E" w:rsidRPr="005F5F69" w:rsidRDefault="0078449E" w:rsidP="0078449E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78449E" w:rsidRPr="005F5F69" w:rsidRDefault="0078449E" w:rsidP="0078449E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78449E" w:rsidRPr="005F5F69" w:rsidRDefault="0078449E" w:rsidP="0078449E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78449E" w:rsidRPr="005F5F69" w:rsidRDefault="0078449E" w:rsidP="0078449E">
      <w:pPr>
        <w:ind w:firstLine="708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78449E" w:rsidRPr="005F5F69" w:rsidRDefault="0078449E" w:rsidP="0078449E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78449E" w:rsidRPr="005F5F69" w:rsidRDefault="0078449E" w:rsidP="0078449E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78449E" w:rsidRPr="005F5F69" w:rsidRDefault="0078449E" w:rsidP="0078449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78449E" w:rsidRPr="005F5F69" w:rsidRDefault="0078449E" w:rsidP="007844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/>
        </w:rPr>
      </w:pPr>
    </w:p>
    <w:p w:rsidR="0078449E" w:rsidRPr="00505A03" w:rsidRDefault="0078449E" w:rsidP="0078449E">
      <w:pPr>
        <w:ind w:left="720" w:firstLine="54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05A03">
        <w:rPr>
          <w:rFonts w:ascii="Times New Roman" w:hAnsi="Times New Roman"/>
          <w:b/>
          <w:sz w:val="20"/>
          <w:szCs w:val="20"/>
          <w:lang w:val="ru-RU"/>
        </w:rPr>
        <w:t>3.Место курса в учебном плане</w:t>
      </w:r>
    </w:p>
    <w:p w:rsidR="0078449E" w:rsidRDefault="0078449E" w:rsidP="0078449E">
      <w:pPr>
        <w:ind w:firstLine="540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 xml:space="preserve">На изучение математики в 3 классе начальной школы отводится  4 ч в неделю.    </w:t>
      </w:r>
      <w:r w:rsidRPr="002942F2">
        <w:rPr>
          <w:rFonts w:ascii="Times New Roman" w:hAnsi="Times New Roman"/>
          <w:sz w:val="20"/>
          <w:szCs w:val="20"/>
        </w:rPr>
        <w:t>136 ч  в год   (34 учебные недели).</w:t>
      </w:r>
    </w:p>
    <w:p w:rsidR="002942F2" w:rsidRPr="002942F2" w:rsidRDefault="002942F2" w:rsidP="0078449E">
      <w:pPr>
        <w:ind w:firstLine="540"/>
        <w:rPr>
          <w:rFonts w:ascii="Times New Roman" w:hAnsi="Times New Roman"/>
          <w:sz w:val="20"/>
          <w:szCs w:val="20"/>
          <w:lang w:val="ru-RU"/>
        </w:rPr>
      </w:pPr>
    </w:p>
    <w:p w:rsidR="0078449E" w:rsidRPr="002942F2" w:rsidRDefault="0078449E" w:rsidP="0078449E">
      <w:pPr>
        <w:ind w:firstLine="360"/>
        <w:jc w:val="center"/>
        <w:rPr>
          <w:rFonts w:ascii="Times New Roman" w:hAnsi="Times New Roman"/>
          <w:b/>
          <w:kern w:val="2"/>
          <w:sz w:val="20"/>
          <w:szCs w:val="20"/>
          <w:lang w:val="ru-RU"/>
        </w:rPr>
      </w:pPr>
      <w:r w:rsidRPr="002942F2">
        <w:rPr>
          <w:rFonts w:ascii="Times New Roman" w:hAnsi="Times New Roman"/>
          <w:b/>
          <w:kern w:val="2"/>
          <w:sz w:val="20"/>
          <w:szCs w:val="20"/>
          <w:lang w:val="ru-RU"/>
        </w:rPr>
        <w:t>4. Ценностные ориентиры содержания учебного предмета</w:t>
      </w:r>
    </w:p>
    <w:p w:rsidR="0078449E" w:rsidRPr="002942F2" w:rsidRDefault="0078449E" w:rsidP="0078449E">
      <w:pPr>
        <w:ind w:left="57"/>
        <w:rPr>
          <w:rFonts w:ascii="Times New Roman" w:hAnsi="Times New Roman"/>
          <w:b/>
          <w:kern w:val="2"/>
          <w:sz w:val="20"/>
          <w:szCs w:val="20"/>
          <w:lang w:val="ru-RU"/>
        </w:rPr>
      </w:pPr>
    </w:p>
    <w:p w:rsidR="0078449E" w:rsidRPr="005F5F69" w:rsidRDefault="0078449E" w:rsidP="0078449E">
      <w:pPr>
        <w:ind w:left="57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</w:pPr>
      <w:r w:rsidRPr="002942F2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 xml:space="preserve">    </w:t>
      </w: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 xml:space="preserve"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</w:t>
      </w: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lastRenderedPageBreak/>
        <w:t>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78449E" w:rsidRPr="005F5F69" w:rsidRDefault="0078449E" w:rsidP="0078449E">
      <w:pPr>
        <w:ind w:left="57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</w:pP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78449E" w:rsidRPr="005F5F69" w:rsidRDefault="0078449E" w:rsidP="0078449E">
      <w:pPr>
        <w:ind w:left="57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</w:pP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 xml:space="preserve">      ·</w:t>
      </w:r>
      <w:r w:rsidRPr="005F5F69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0"/>
          <w:szCs w:val="20"/>
          <w:lang w:val="ru-RU"/>
        </w:rPr>
        <w:t xml:space="preserve">формирование основ гражданской идентичности личности </w:t>
      </w: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>на базе:</w:t>
      </w:r>
    </w:p>
    <w:p w:rsidR="0078449E" w:rsidRPr="005F5F69" w:rsidRDefault="0078449E" w:rsidP="0078449E">
      <w:pPr>
        <w:ind w:left="57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</w:pP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78449E" w:rsidRPr="005F5F69" w:rsidRDefault="0078449E" w:rsidP="0078449E">
      <w:pPr>
        <w:ind w:left="57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</w:pP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78449E" w:rsidRPr="005F5F69" w:rsidRDefault="0078449E" w:rsidP="0078449E">
      <w:pPr>
        <w:ind w:left="57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</w:pPr>
      <w:r w:rsidRPr="005F5F69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0"/>
          <w:szCs w:val="20"/>
          <w:lang w:val="ru-RU"/>
        </w:rPr>
        <w:t xml:space="preserve">формирование психологических условий развития общения, сотрудничества </w:t>
      </w: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>на основе:</w:t>
      </w:r>
    </w:p>
    <w:p w:rsidR="0078449E" w:rsidRPr="005F5F69" w:rsidRDefault="0078449E" w:rsidP="0078449E">
      <w:pPr>
        <w:ind w:left="57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</w:pP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78449E" w:rsidRPr="005F5F69" w:rsidRDefault="0078449E" w:rsidP="0078449E">
      <w:pPr>
        <w:ind w:left="57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</w:pP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78449E" w:rsidRPr="005F5F69" w:rsidRDefault="0078449E" w:rsidP="0078449E">
      <w:pPr>
        <w:ind w:left="57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</w:pP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>·</w:t>
      </w:r>
      <w:r w:rsidRPr="005F5F69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0"/>
          <w:szCs w:val="20"/>
          <w:lang w:val="ru-RU"/>
        </w:rPr>
        <w:t xml:space="preserve">развитие ценностно-смысловой сферы личности </w:t>
      </w: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>на основе общечеловеческих принципов нравственности и гуманизма:</w:t>
      </w:r>
    </w:p>
    <w:p w:rsidR="0078449E" w:rsidRPr="005F5F69" w:rsidRDefault="0078449E" w:rsidP="0078449E">
      <w:pPr>
        <w:ind w:left="57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</w:pP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78449E" w:rsidRPr="005F5F69" w:rsidRDefault="0078449E" w:rsidP="0078449E">
      <w:pPr>
        <w:ind w:left="57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</w:pP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 xml:space="preserve">– ориентации в нравственном содержании и </w:t>
      </w:r>
      <w:proofErr w:type="gramStart"/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>смысле</w:t>
      </w:r>
      <w:proofErr w:type="gramEnd"/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78449E" w:rsidRPr="005F5F69" w:rsidRDefault="0078449E" w:rsidP="0078449E">
      <w:pPr>
        <w:ind w:left="57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</w:pP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78449E" w:rsidRPr="005F5F69" w:rsidRDefault="0078449E" w:rsidP="0078449E">
      <w:pPr>
        <w:ind w:left="57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</w:pP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>·</w:t>
      </w:r>
      <w:r w:rsidRPr="005F5F69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0"/>
          <w:szCs w:val="20"/>
          <w:lang w:val="ru-RU"/>
        </w:rPr>
        <w:t xml:space="preserve">развитие умения учиться </w:t>
      </w: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>как первого шага к самообразованию и самовоспитанию, а именно:</w:t>
      </w:r>
    </w:p>
    <w:p w:rsidR="0078449E" w:rsidRPr="005F5F69" w:rsidRDefault="0078449E" w:rsidP="0078449E">
      <w:pPr>
        <w:ind w:left="57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</w:pP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78449E" w:rsidRPr="005F5F69" w:rsidRDefault="0078449E" w:rsidP="0078449E">
      <w:pPr>
        <w:ind w:left="57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</w:pP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78449E" w:rsidRPr="005F5F69" w:rsidRDefault="0078449E" w:rsidP="0078449E">
      <w:pPr>
        <w:ind w:left="57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</w:pP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>·</w:t>
      </w:r>
      <w:r w:rsidRPr="005F5F69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0"/>
          <w:szCs w:val="20"/>
          <w:lang w:val="ru-RU"/>
        </w:rPr>
        <w:t xml:space="preserve">развитие самостоятельности, инициативы и ответственности личности </w:t>
      </w: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>как условия её самоактуализации:</w:t>
      </w:r>
    </w:p>
    <w:p w:rsidR="0078449E" w:rsidRPr="005F5F69" w:rsidRDefault="0078449E" w:rsidP="0078449E">
      <w:pPr>
        <w:ind w:left="57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</w:pP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78449E" w:rsidRPr="005F5F69" w:rsidRDefault="0078449E" w:rsidP="0078449E">
      <w:pPr>
        <w:ind w:left="57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</w:pP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>– развитие готовности к самостоятельным поступкам и действиям, ответственности за их результаты;</w:t>
      </w:r>
    </w:p>
    <w:p w:rsidR="0078449E" w:rsidRPr="005F5F69" w:rsidRDefault="0078449E" w:rsidP="0078449E">
      <w:pPr>
        <w:ind w:left="57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</w:pP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78449E" w:rsidRPr="005F5F69" w:rsidRDefault="0078449E" w:rsidP="0078449E">
      <w:pPr>
        <w:ind w:left="57"/>
        <w:jc w:val="both"/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</w:pPr>
      <w:r w:rsidRPr="005F5F69">
        <w:rPr>
          <w:rStyle w:val="Zag11"/>
          <w:rFonts w:ascii="Times New Roman" w:eastAsia="@Arial Unicode MS" w:hAnsi="Times New Roman"/>
          <w:color w:val="000000"/>
          <w:sz w:val="20"/>
          <w:szCs w:val="20"/>
          <w:lang w:val="ru-RU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78449E" w:rsidRPr="005F5F69" w:rsidRDefault="0078449E" w:rsidP="0078449E">
      <w:pPr>
        <w:ind w:left="57"/>
        <w:jc w:val="both"/>
        <w:rPr>
          <w:rStyle w:val="Zag11"/>
          <w:rFonts w:ascii="Times New Roman" w:eastAsia="@Arial Unicode MS" w:hAnsi="Times New Roman"/>
          <w:bCs/>
          <w:sz w:val="20"/>
          <w:szCs w:val="20"/>
          <w:lang w:val="ru-RU"/>
        </w:rPr>
      </w:pPr>
      <w:r w:rsidRPr="005F5F69">
        <w:rPr>
          <w:rStyle w:val="Zag11"/>
          <w:rFonts w:ascii="Times New Roman" w:eastAsia="@Arial Unicode MS" w:hAnsi="Times New Roman"/>
          <w:bCs/>
          <w:sz w:val="20"/>
          <w:szCs w:val="20"/>
          <w:lang w:val="ru-RU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78449E" w:rsidRPr="005F5F69" w:rsidRDefault="0078449E" w:rsidP="0078449E">
      <w:pPr>
        <w:ind w:left="72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78449E" w:rsidRPr="005F5F69" w:rsidRDefault="0078449E" w:rsidP="0078449E">
      <w:pPr>
        <w:ind w:left="72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F5F69">
        <w:rPr>
          <w:rFonts w:ascii="Times New Roman" w:hAnsi="Times New Roman"/>
          <w:b/>
          <w:sz w:val="20"/>
          <w:szCs w:val="20"/>
          <w:lang w:val="ru-RU"/>
        </w:rPr>
        <w:t>5. Личностные, метапредметные  и предметные результаты освоения предмета</w:t>
      </w:r>
    </w:p>
    <w:p w:rsidR="0078449E" w:rsidRPr="005F5F69" w:rsidRDefault="0078449E" w:rsidP="0078449E">
      <w:pPr>
        <w:ind w:left="57" w:firstLine="708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F5F69">
        <w:rPr>
          <w:rFonts w:ascii="Times New Roman" w:hAnsi="Times New Roman"/>
          <w:b/>
          <w:sz w:val="20"/>
          <w:szCs w:val="20"/>
          <w:lang w:val="ru-RU"/>
        </w:rPr>
        <w:t>Личностные результаты</w:t>
      </w:r>
    </w:p>
    <w:p w:rsidR="0078449E" w:rsidRPr="005F5F69" w:rsidRDefault="0078449E" w:rsidP="0078449E">
      <w:pPr>
        <w:ind w:left="57" w:hanging="57"/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Чувство гордости за свою Родину, российский народ и историю России;</w:t>
      </w:r>
    </w:p>
    <w:p w:rsidR="0078449E" w:rsidRPr="005F5F69" w:rsidRDefault="0078449E" w:rsidP="0078449E">
      <w:pPr>
        <w:ind w:left="57"/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 Целостное восприятие окружающего мира.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Рефлексивную самооценку, умение анализировать свои действия и управлять ими.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 xml:space="preserve">— Навыки сотрудничества </w:t>
      </w:r>
      <w:proofErr w:type="gramStart"/>
      <w:r w:rsidRPr="005F5F69">
        <w:rPr>
          <w:rFonts w:ascii="Times New Roman" w:hAnsi="Times New Roman"/>
          <w:sz w:val="20"/>
          <w:szCs w:val="20"/>
          <w:lang w:val="ru-RU"/>
        </w:rPr>
        <w:t>со</w:t>
      </w:r>
      <w:proofErr w:type="gramEnd"/>
      <w:r w:rsidRPr="005F5F69">
        <w:rPr>
          <w:rFonts w:ascii="Times New Roman" w:hAnsi="Times New Roman"/>
          <w:sz w:val="20"/>
          <w:szCs w:val="20"/>
          <w:lang w:val="ru-RU"/>
        </w:rPr>
        <w:t xml:space="preserve"> взрослыми и сверстниками.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Установку на здоровый образ жизни, наличие мотивации к творческому труду, к работе на результат.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78449E" w:rsidRPr="005F5F69" w:rsidRDefault="0078449E" w:rsidP="0078449E">
      <w:pPr>
        <w:ind w:firstLine="709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F5F69">
        <w:rPr>
          <w:rFonts w:ascii="Times New Roman" w:hAnsi="Times New Roman"/>
          <w:b/>
          <w:sz w:val="20"/>
          <w:szCs w:val="20"/>
          <w:lang w:val="ru-RU"/>
        </w:rPr>
        <w:t>Метапредметные результаты</w:t>
      </w:r>
    </w:p>
    <w:p w:rsidR="0078449E" w:rsidRPr="005F5F69" w:rsidRDefault="0078449E" w:rsidP="0078449E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— Овладение способами выполнения заданий творческого и поискового характера.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2942F2">
        <w:rPr>
          <w:rFonts w:ascii="Times New Roman" w:hAnsi="Times New Roman"/>
          <w:sz w:val="20"/>
          <w:szCs w:val="20"/>
        </w:rPr>
        <w:lastRenderedPageBreak/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5F5F69">
        <w:rPr>
          <w:rFonts w:ascii="Times New Roman" w:hAnsi="Times New Roman"/>
          <w:sz w:val="20"/>
          <w:szCs w:val="20"/>
          <w:lang w:val="ru-RU"/>
        </w:rPr>
        <w:t>о-</w:t>
      </w:r>
      <w:proofErr w:type="gramEnd"/>
      <w:r w:rsidRPr="005F5F69">
        <w:rPr>
          <w:rFonts w:ascii="Times New Roman" w:hAnsi="Times New Roman"/>
          <w:sz w:val="20"/>
          <w:szCs w:val="20"/>
          <w:lang w:val="ru-RU"/>
        </w:rPr>
        <w:t xml:space="preserve"> и графическим сопровождением.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5F5F69">
        <w:rPr>
          <w:rFonts w:ascii="Times New Roman" w:hAnsi="Times New Roman"/>
          <w:sz w:val="20"/>
          <w:szCs w:val="20"/>
          <w:lang w:val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78449E" w:rsidRPr="005F5F69" w:rsidRDefault="0078449E" w:rsidP="0078449E">
      <w:pPr>
        <w:ind w:left="57" w:firstLine="709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F5F69">
        <w:rPr>
          <w:rFonts w:ascii="Times New Roman" w:hAnsi="Times New Roman"/>
          <w:b/>
          <w:sz w:val="20"/>
          <w:szCs w:val="20"/>
          <w:lang w:val="ru-RU"/>
        </w:rPr>
        <w:t>Предметные результаты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78449E" w:rsidRPr="005F5F69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F5F69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5F5F69">
        <w:rPr>
          <w:rFonts w:ascii="Times New Roman" w:hAnsi="Times New Roman"/>
          <w:sz w:val="20"/>
          <w:szCs w:val="20"/>
          <w:lang w:val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78449E" w:rsidRPr="002942F2" w:rsidRDefault="0078449E" w:rsidP="0078449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2942F2">
        <w:rPr>
          <w:rFonts w:ascii="Times New Roman" w:hAnsi="Times New Roman"/>
          <w:sz w:val="20"/>
          <w:szCs w:val="20"/>
          <w:lang w:val="ru-RU"/>
        </w:rPr>
        <w:t>—</w:t>
      </w:r>
      <w:r w:rsidRPr="002942F2">
        <w:rPr>
          <w:rFonts w:ascii="Times New Roman" w:hAnsi="Times New Roman"/>
          <w:sz w:val="20"/>
          <w:szCs w:val="20"/>
        </w:rPr>
        <w:t> </w:t>
      </w:r>
      <w:r w:rsidRPr="002942F2">
        <w:rPr>
          <w:rFonts w:ascii="Times New Roman" w:hAnsi="Times New Roman"/>
          <w:sz w:val="20"/>
          <w:szCs w:val="20"/>
          <w:lang w:val="ru-RU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</w:t>
      </w:r>
    </w:p>
    <w:p w:rsidR="0078449E" w:rsidRPr="002942F2" w:rsidRDefault="0078449E" w:rsidP="0078449E">
      <w:pPr>
        <w:ind w:left="57" w:firstLine="540"/>
        <w:jc w:val="center"/>
        <w:rPr>
          <w:rFonts w:ascii="Times New Roman" w:hAnsi="Times New Roman"/>
          <w:b/>
          <w:sz w:val="20"/>
          <w:szCs w:val="20"/>
        </w:rPr>
      </w:pPr>
      <w:r w:rsidRPr="002942F2">
        <w:rPr>
          <w:rFonts w:ascii="Times New Roman" w:hAnsi="Times New Roman"/>
          <w:b/>
          <w:sz w:val="20"/>
          <w:szCs w:val="20"/>
        </w:rPr>
        <w:t>6. Содержание учебного предмета.</w:t>
      </w:r>
    </w:p>
    <w:tbl>
      <w:tblPr>
        <w:tblW w:w="0" w:type="auto"/>
        <w:tblInd w:w="1483" w:type="dxa"/>
        <w:tblLayout w:type="fixed"/>
        <w:tblLook w:val="0000" w:firstRow="0" w:lastRow="0" w:firstColumn="0" w:lastColumn="0" w:noHBand="0" w:noVBand="0"/>
      </w:tblPr>
      <w:tblGrid>
        <w:gridCol w:w="1188"/>
        <w:gridCol w:w="3780"/>
        <w:gridCol w:w="2550"/>
      </w:tblGrid>
      <w:tr w:rsidR="0078449E" w:rsidRPr="002942F2" w:rsidTr="002942F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spacing w:line="360" w:lineRule="auto"/>
              <w:ind w:lef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spacing w:line="360" w:lineRule="auto"/>
              <w:ind w:lef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</w:rPr>
              <w:t>Название раздела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spacing w:line="360" w:lineRule="auto"/>
              <w:ind w:left="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</w:rPr>
              <w:t xml:space="preserve">Кол-во часов </w:t>
            </w:r>
          </w:p>
        </w:tc>
      </w:tr>
      <w:tr w:rsidR="0078449E" w:rsidRPr="002942F2" w:rsidTr="002942F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2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9E" w:rsidRPr="005F5F69" w:rsidRDefault="0078449E" w:rsidP="002942F2">
            <w:pPr>
              <w:snapToGrid w:val="0"/>
              <w:ind w:left="57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/>
              </w:rPr>
              <w:t>Числа от 1 до 100. Сложение и вычитание.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2F2">
              <w:rPr>
                <w:rFonts w:ascii="Times New Roman" w:hAnsi="Times New Roman"/>
                <w:sz w:val="20"/>
                <w:szCs w:val="20"/>
              </w:rPr>
              <w:t>8ч</w:t>
            </w:r>
          </w:p>
        </w:tc>
      </w:tr>
      <w:tr w:rsidR="0078449E" w:rsidRPr="002942F2" w:rsidTr="002942F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2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ind w:lef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42F2">
              <w:rPr>
                <w:rFonts w:ascii="Times New Roman" w:hAnsi="Times New Roman"/>
                <w:sz w:val="20"/>
                <w:szCs w:val="20"/>
              </w:rPr>
              <w:t>Табличное умножение и деление.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42F2">
              <w:rPr>
                <w:rFonts w:ascii="Times New Roman" w:hAnsi="Times New Roman"/>
                <w:bCs/>
                <w:sz w:val="20"/>
                <w:szCs w:val="20"/>
              </w:rPr>
              <w:t>28 ч</w:t>
            </w:r>
          </w:p>
          <w:p w:rsidR="0078449E" w:rsidRPr="002942F2" w:rsidRDefault="0078449E" w:rsidP="002942F2">
            <w:pPr>
              <w:ind w:lef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49E" w:rsidRPr="002942F2" w:rsidTr="002942F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2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9E" w:rsidRPr="005F5F69" w:rsidRDefault="0078449E" w:rsidP="002942F2">
            <w:pPr>
              <w:snapToGrid w:val="0"/>
              <w:ind w:left="5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/>
              </w:rPr>
              <w:t>Числа от 1 до 100. Табличное уможение и деление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F6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              </w:t>
            </w:r>
            <w:r w:rsidRPr="002942F2">
              <w:rPr>
                <w:rFonts w:ascii="Times New Roman" w:hAnsi="Times New Roman"/>
                <w:bCs/>
                <w:sz w:val="20"/>
                <w:szCs w:val="20"/>
              </w:rPr>
              <w:t>28ч</w:t>
            </w:r>
          </w:p>
        </w:tc>
      </w:tr>
      <w:tr w:rsidR="0078449E" w:rsidRPr="002942F2" w:rsidTr="002942F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2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9E" w:rsidRPr="005F5F69" w:rsidRDefault="0078449E" w:rsidP="002942F2">
            <w:pPr>
              <w:snapToGrid w:val="0"/>
              <w:ind w:left="57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/>
              </w:rPr>
              <w:t>Числа от 1 до 100. Внетабличное умножение и деление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42F2">
              <w:rPr>
                <w:rFonts w:ascii="Times New Roman" w:hAnsi="Times New Roman"/>
                <w:bCs/>
                <w:sz w:val="20"/>
                <w:szCs w:val="20"/>
              </w:rPr>
              <w:t>27 ч</w:t>
            </w:r>
          </w:p>
        </w:tc>
      </w:tr>
      <w:tr w:rsidR="0078449E" w:rsidRPr="002942F2" w:rsidTr="002942F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2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ind w:lef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2F2">
              <w:rPr>
                <w:rFonts w:ascii="Times New Roman" w:hAnsi="Times New Roman"/>
                <w:sz w:val="20"/>
                <w:szCs w:val="20"/>
              </w:rPr>
              <w:t xml:space="preserve">Числа от 1 до 1 000. 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</w:rPr>
              <w:t>Нумерация .</w:t>
            </w:r>
            <w:proofErr w:type="gramEnd"/>
          </w:p>
          <w:p w:rsidR="0078449E" w:rsidRPr="002942F2" w:rsidRDefault="0078449E" w:rsidP="002942F2">
            <w:pPr>
              <w:ind w:left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42F2">
              <w:rPr>
                <w:rFonts w:ascii="Times New Roman" w:hAnsi="Times New Roman"/>
                <w:bCs/>
                <w:sz w:val="20"/>
                <w:szCs w:val="20"/>
              </w:rPr>
              <w:t>13 ч</w:t>
            </w:r>
          </w:p>
        </w:tc>
      </w:tr>
      <w:tr w:rsidR="0078449E" w:rsidRPr="002942F2" w:rsidTr="002942F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2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9E" w:rsidRPr="005F5F69" w:rsidRDefault="0078449E" w:rsidP="002942F2">
            <w:pPr>
              <w:snapToGrid w:val="0"/>
              <w:ind w:left="57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/>
              </w:rPr>
              <w:t>Числа от 1 до 1</w:t>
            </w:r>
            <w:r w:rsidRPr="002942F2">
              <w:rPr>
                <w:rFonts w:ascii="Times New Roman" w:hAnsi="Times New Roman"/>
                <w:sz w:val="20"/>
                <w:szCs w:val="20"/>
              </w:rPr>
              <w:t> </w:t>
            </w:r>
            <w:r w:rsidRPr="005F5F69">
              <w:rPr>
                <w:rFonts w:ascii="Times New Roman" w:hAnsi="Times New Roman"/>
                <w:sz w:val="20"/>
                <w:szCs w:val="20"/>
                <w:lang w:val="ru-RU"/>
              </w:rPr>
              <w:t>000. Сложение и вычитание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42F2">
              <w:rPr>
                <w:rFonts w:ascii="Times New Roman" w:hAnsi="Times New Roman"/>
                <w:bCs/>
                <w:sz w:val="20"/>
                <w:szCs w:val="20"/>
              </w:rPr>
              <w:t>10 ч</w:t>
            </w:r>
          </w:p>
          <w:p w:rsidR="0078449E" w:rsidRPr="002942F2" w:rsidRDefault="0078449E" w:rsidP="002942F2">
            <w:pPr>
              <w:snapToGrid w:val="0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8449E" w:rsidRPr="002942F2" w:rsidTr="002942F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2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9E" w:rsidRPr="005F5F69" w:rsidRDefault="0078449E" w:rsidP="002942F2">
            <w:pPr>
              <w:snapToGrid w:val="0"/>
              <w:ind w:left="5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/>
              </w:rPr>
              <w:t>Числа от 1 до 1</w:t>
            </w:r>
            <w:r w:rsidRPr="002942F2">
              <w:rPr>
                <w:rFonts w:ascii="Times New Roman" w:hAnsi="Times New Roman"/>
                <w:sz w:val="20"/>
                <w:szCs w:val="20"/>
              </w:rPr>
              <w:t> </w:t>
            </w:r>
            <w:r w:rsidRPr="005F5F69">
              <w:rPr>
                <w:rFonts w:ascii="Times New Roman" w:hAnsi="Times New Roman"/>
                <w:sz w:val="20"/>
                <w:szCs w:val="20"/>
                <w:lang w:val="ru-RU"/>
              </w:rPr>
              <w:t>000. Умножение и деление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42F2">
              <w:rPr>
                <w:rFonts w:ascii="Times New Roman" w:hAnsi="Times New Roman"/>
                <w:bCs/>
                <w:sz w:val="20"/>
                <w:szCs w:val="20"/>
              </w:rPr>
              <w:t>16 ч</w:t>
            </w:r>
          </w:p>
        </w:tc>
      </w:tr>
      <w:tr w:rsidR="0078449E" w:rsidRPr="002942F2" w:rsidTr="002942F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2F2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ind w:left="5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</w:rPr>
              <w:t>Итоговое повторение.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42F2">
              <w:rPr>
                <w:rFonts w:ascii="Times New Roman" w:hAnsi="Times New Roman"/>
                <w:bCs/>
                <w:sz w:val="20"/>
                <w:szCs w:val="20"/>
              </w:rPr>
              <w:t>6 ч</w:t>
            </w:r>
          </w:p>
        </w:tc>
      </w:tr>
      <w:tr w:rsidR="0078449E" w:rsidRPr="002942F2" w:rsidTr="002942F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9E" w:rsidRPr="002942F2" w:rsidRDefault="0078449E" w:rsidP="0078449E">
            <w:pPr>
              <w:snapToGrid w:val="0"/>
              <w:ind w:lef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2F2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49E" w:rsidRPr="002942F2" w:rsidRDefault="0078449E" w:rsidP="002942F2">
            <w:pPr>
              <w:snapToGrid w:val="0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42F2">
              <w:rPr>
                <w:rFonts w:ascii="Times New Roman" w:hAnsi="Times New Roman"/>
                <w:bCs/>
                <w:sz w:val="20"/>
                <w:szCs w:val="20"/>
              </w:rPr>
              <w:t>136 ч</w:t>
            </w:r>
          </w:p>
        </w:tc>
      </w:tr>
    </w:tbl>
    <w:p w:rsidR="0078449E" w:rsidRPr="002942F2" w:rsidRDefault="0078449E" w:rsidP="002942F2">
      <w:pPr>
        <w:jc w:val="both"/>
        <w:rPr>
          <w:rFonts w:ascii="Times New Roman" w:hAnsi="Times New Roman"/>
          <w:b/>
          <w:sz w:val="20"/>
          <w:szCs w:val="20"/>
        </w:rPr>
      </w:pPr>
      <w:r w:rsidRPr="002942F2">
        <w:rPr>
          <w:rFonts w:ascii="Times New Roman" w:hAnsi="Times New Roman"/>
          <w:b/>
          <w:sz w:val="20"/>
          <w:szCs w:val="20"/>
        </w:rPr>
        <w:t>7. Тематическое планирование.</w:t>
      </w:r>
    </w:p>
    <w:p w:rsidR="0078449E" w:rsidRPr="002942F2" w:rsidRDefault="0078449E" w:rsidP="0078449E">
      <w:pPr>
        <w:ind w:left="720" w:firstLine="5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60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629"/>
        <w:gridCol w:w="55"/>
        <w:gridCol w:w="1798"/>
        <w:gridCol w:w="2004"/>
        <w:gridCol w:w="2535"/>
        <w:gridCol w:w="3269"/>
        <w:gridCol w:w="2157"/>
        <w:gridCol w:w="2403"/>
        <w:gridCol w:w="713"/>
      </w:tblGrid>
      <w:tr w:rsidR="0078449E" w:rsidRPr="002942F2" w:rsidTr="002942F2">
        <w:tc>
          <w:tcPr>
            <w:tcW w:w="375" w:type="dxa"/>
            <w:vMerge w:val="restart"/>
          </w:tcPr>
          <w:p w:rsidR="0078449E" w:rsidRPr="002942F2" w:rsidRDefault="0078449E" w:rsidP="007844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29" w:type="dxa"/>
            <w:vMerge w:val="restart"/>
          </w:tcPr>
          <w:p w:rsidR="0078449E" w:rsidRPr="002942F2" w:rsidRDefault="0078449E" w:rsidP="007844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78449E" w:rsidRPr="002942F2" w:rsidRDefault="0078449E" w:rsidP="007844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теме</w:t>
            </w:r>
          </w:p>
        </w:tc>
        <w:tc>
          <w:tcPr>
            <w:tcW w:w="1862" w:type="dxa"/>
            <w:gridSpan w:val="2"/>
            <w:vMerge w:val="restart"/>
          </w:tcPr>
          <w:p w:rsidR="0078449E" w:rsidRPr="002942F2" w:rsidRDefault="0078449E" w:rsidP="007844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040" w:type="dxa"/>
            <w:vMerge w:val="restart"/>
          </w:tcPr>
          <w:p w:rsidR="0078449E" w:rsidRPr="002942F2" w:rsidRDefault="0078449E" w:rsidP="007844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8003" w:type="dxa"/>
            <w:gridSpan w:val="3"/>
          </w:tcPr>
          <w:p w:rsidR="0078449E" w:rsidRPr="002942F2" w:rsidRDefault="0078449E" w:rsidP="007844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447" w:type="dxa"/>
            <w:vMerge w:val="restart"/>
          </w:tcPr>
          <w:p w:rsidR="0078449E" w:rsidRPr="002942F2" w:rsidRDefault="0078449E" w:rsidP="0078449E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Характеристика деятельности учащихся</w:t>
            </w:r>
          </w:p>
        </w:tc>
        <w:tc>
          <w:tcPr>
            <w:tcW w:w="724" w:type="dxa"/>
            <w:vMerge w:val="restart"/>
          </w:tcPr>
          <w:p w:rsidR="0078449E" w:rsidRPr="002942F2" w:rsidRDefault="0078449E" w:rsidP="007844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78449E" w:rsidRPr="002942F2" w:rsidTr="002942F2">
        <w:tc>
          <w:tcPr>
            <w:tcW w:w="375" w:type="dxa"/>
            <w:vMerge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gridSpan w:val="2"/>
            <w:vMerge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</w:tcPr>
          <w:p w:rsidR="0078449E" w:rsidRPr="002942F2" w:rsidRDefault="0078449E" w:rsidP="007844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Метапредметные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2447" w:type="dxa"/>
            <w:vMerge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16080" w:type="dxa"/>
            <w:gridSpan w:val="10"/>
          </w:tcPr>
          <w:p w:rsidR="0078449E" w:rsidRPr="005F5F69" w:rsidRDefault="0078449E" w:rsidP="0078449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Числа от 1 до 100. Сложение и вычитание (8 часов)</w:t>
            </w: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Сложение и вычитание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повторения и обобщения.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Усваивать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последователь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ность чисел от 1 до 100. </w:t>
            </w: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Читать, записывать и сравнивать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числа в преде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лах 100.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Умение контролировать свою деятельность: про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верять правильность вы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полнения вычислений изу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ченными способами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Овладение логическими действиями сравнения, анализа, синтеза, обобщения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Навыки сотрудничества </w:t>
            </w:r>
            <w:proofErr w:type="gramStart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</w:t>
            </w:r>
            <w:proofErr w:type="gramEnd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взрослыми и сверстниками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99" w:type="dxa"/>
          </w:tcPr>
          <w:p w:rsidR="0078449E" w:rsidRPr="005F5F69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Освоение личностного смысла учения, желания учиться. 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сложение и вычитание в пределах 100. Решать задачи в 1-2 действия на сложение и вычитание</w:t>
            </w:r>
          </w:p>
        </w:tc>
        <w:tc>
          <w:tcPr>
            <w:tcW w:w="724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Сложение и вы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читание дву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значных чисел с переходом через десяток.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повторения и обобщения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Записывать и сравнивать 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числа в пределах 100; на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ходить сумму и разность чисел в пределах 100.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Умение планировать, кон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тролировать и оценивать учебные действия в соот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ветствии с поставленной задачей и условиями её выполнения.</w:t>
            </w:r>
          </w:p>
          <w:p w:rsidR="0078449E" w:rsidRPr="005F5F69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proofErr w:type="gramStart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Мотивация учебной деятельности.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действия, соотносить, сравнивать, оценивать свои знания. Решать задачи в 1-2 действия на сложение и вычитание; находить длину ломаной, состоящей из 3-4 звеньев</w:t>
            </w:r>
          </w:p>
        </w:tc>
        <w:tc>
          <w:tcPr>
            <w:tcW w:w="724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9" w:type="dxa"/>
          </w:tcPr>
          <w:p w:rsidR="0078449E" w:rsidRPr="005F5F69" w:rsidRDefault="0078449E" w:rsidP="0078449E">
            <w:pPr>
              <w:widowControl w:val="0"/>
              <w:spacing w:line="226" w:lineRule="exact"/>
              <w:ind w:left="14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Выражение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</w:t>
            </w:r>
            <w:proofErr w:type="gramEnd"/>
          </w:p>
          <w:p w:rsidR="0078449E" w:rsidRPr="005F5F69" w:rsidRDefault="0078449E" w:rsidP="0078449E">
            <w:pPr>
              <w:widowControl w:val="0"/>
              <w:spacing w:line="226" w:lineRule="exact"/>
              <w:ind w:left="14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переменной.</w:t>
            </w:r>
          </w:p>
          <w:p w:rsidR="0078449E" w:rsidRPr="005F5F69" w:rsidRDefault="0078449E" w:rsidP="0078449E">
            <w:pPr>
              <w:widowControl w:val="0"/>
              <w:spacing w:line="226" w:lineRule="exact"/>
              <w:ind w:left="14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Решение</w:t>
            </w:r>
          </w:p>
          <w:p w:rsidR="0078449E" w:rsidRPr="005F5F69" w:rsidRDefault="0078449E" w:rsidP="0078449E">
            <w:pPr>
              <w:widowControl w:val="0"/>
              <w:spacing w:line="226" w:lineRule="exact"/>
              <w:ind w:left="14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уравнений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</w:t>
            </w:r>
            <w:proofErr w:type="gramEnd"/>
          </w:p>
          <w:p w:rsidR="0078449E" w:rsidRPr="005F5F69" w:rsidRDefault="0078449E" w:rsidP="0078449E">
            <w:pPr>
              <w:widowControl w:val="0"/>
              <w:spacing w:line="226" w:lineRule="exact"/>
              <w:ind w:left="14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неизвестным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lastRenderedPageBreak/>
              <w:t>слагаемым</w:t>
            </w:r>
          </w:p>
        </w:tc>
        <w:tc>
          <w:tcPr>
            <w:tcW w:w="2040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Урок формирова</w:t>
            </w: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Называть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латинские буквы. </w:t>
            </w: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Объяснять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взаимосвязь между компонентами и ре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зультатом сложения 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(вычи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тания).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Находить неизвест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ное слагаемое.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Самостоятельное созда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ние алгоритмов деятель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ности при решении про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блем поискового характе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ра.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Установление 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причинно-следственных связей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Навыки сотрудничества </w:t>
            </w:r>
            <w:proofErr w:type="gramStart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</w:t>
            </w:r>
            <w:proofErr w:type="gramEnd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взрослыми и сверстниками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99" w:type="dxa"/>
          </w:tcPr>
          <w:p w:rsidR="0078449E" w:rsidRPr="005F5F69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Освоение личностного смысла учения, желания учиться. 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Называть компоненты и результаты сложения и вычитания. Решать уравнения на нахождение неизвест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ного слагаемого на основе знаний о взаимосвязи чисел при сложении.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Решать задачи в 1-2 действия на сложение и вычитание.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9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Решение урав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нений с неиз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вестным уменьшаемым.</w:t>
            </w:r>
          </w:p>
        </w:tc>
        <w:tc>
          <w:tcPr>
            <w:tcW w:w="2040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Объяснять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взаимосвязь между компонентами и ре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зультатом сложения (вычи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тания).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Находить неизвест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ное уменьшаемое.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Самостоятельное созда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ние алгоритмов деятель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ности при решении про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блем поискового характе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ра.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Установление причинно-следственных связей.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99" w:type="dxa"/>
          </w:tcPr>
          <w:p w:rsidR="0078449E" w:rsidRPr="005F5F69" w:rsidRDefault="0078449E" w:rsidP="0078449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Развитие познавательных интересов, </w:t>
            </w:r>
          </w:p>
          <w:p w:rsidR="0078449E" w:rsidRPr="005F5F69" w:rsidRDefault="0078449E" w:rsidP="0078449E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учебных 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мотивов.</w:t>
            </w:r>
          </w:p>
        </w:tc>
        <w:tc>
          <w:tcPr>
            <w:tcW w:w="2447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Решать уравнения на нахождение неизвестного уменьшаемого на ос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нове знаний о взаимосвязи чисел при вычитании. Находить значения числовых выражений в 2 действия, содержащие сложение и вычитание (со скобками и без них).</w:t>
            </w:r>
          </w:p>
        </w:tc>
        <w:tc>
          <w:tcPr>
            <w:tcW w:w="724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Решение уравнений с неизвестным вычитаемым</w:t>
            </w:r>
          </w:p>
        </w:tc>
        <w:tc>
          <w:tcPr>
            <w:tcW w:w="2040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Объяснять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взаимосвязь между компонентами и ре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зультатом сложения (вычи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тания).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Находить неизвест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ное вычитаемое.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Самостоятельное создание алгоритмов деятельности при решении проблем поис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кового характера. Выбор наиболее эффективных способов ре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шения задач в зависимости от конкретных условий</w:t>
            </w:r>
          </w:p>
          <w:p w:rsidR="0078449E" w:rsidRPr="005F5F69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ление причинно-следствен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ных связей.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99" w:type="dxa"/>
          </w:tcPr>
          <w:p w:rsidR="0078449E" w:rsidRPr="005F5F69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Способность к самооценке на основе критериев успешности учебной деятельности 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Решать уравнения на нахождение неизвестного вычитаемого на основе знаний о взаимосвязи чисел при вы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читании. Решать задачи в 1-2 дейст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вия на сложение и вычитание раз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ными способами.</w:t>
            </w:r>
          </w:p>
        </w:tc>
        <w:tc>
          <w:tcPr>
            <w:tcW w:w="724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Обозначение геометрических фигур буквами.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30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30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Читать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латинские буквы и понимать, как обозначают и называют на чертеже концы отрезка и вершины много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угольника.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Планировать свои действия в соответствии с поставленной задачей и условиями её реализации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Приобретение начального опыта применения мате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матических знаний для решения учебно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познавательных и учебно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практических задач.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договариваться и приходить к общему решению в совместной деятельности, в том числе в 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ситуации столкновения интересов</w:t>
            </w:r>
          </w:p>
          <w:p w:rsidR="002942F2" w:rsidRPr="002942F2" w:rsidRDefault="002942F2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Внутренняя позиция школьника на основе положительного отношения к школе. </w:t>
            </w:r>
          </w:p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Обозначать геометрические фигуры буквами. Измерять стороны тре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угольника, Чертить отрезки заданной длины, делить их на части.</w:t>
            </w:r>
          </w:p>
        </w:tc>
        <w:tc>
          <w:tcPr>
            <w:tcW w:w="724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9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9" w:type="dxa"/>
          </w:tcPr>
          <w:p w:rsidR="0078449E" w:rsidRPr="005F5F69" w:rsidRDefault="0078449E" w:rsidP="0078449E">
            <w:pPr>
              <w:widowControl w:val="0"/>
              <w:spacing w:after="180"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«Странички для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любозна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тельных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».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F69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Проверочная работа №1 «Числа от 1 до 100.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Сложение и вычитание».</w:t>
            </w:r>
          </w:p>
        </w:tc>
        <w:tc>
          <w:tcPr>
            <w:tcW w:w="2040" w:type="dxa"/>
          </w:tcPr>
          <w:p w:rsidR="0078449E" w:rsidRPr="005F5F69" w:rsidRDefault="0078449E" w:rsidP="0078449E">
            <w:pPr>
              <w:widowControl w:val="0"/>
              <w:spacing w:line="230" w:lineRule="exact"/>
              <w:jc w:val="both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обобщения и</w:t>
            </w:r>
          </w:p>
          <w:p w:rsidR="0078449E" w:rsidRPr="005F5F69" w:rsidRDefault="0078449E" w:rsidP="0078449E">
            <w:pPr>
              <w:widowControl w:val="0"/>
              <w:spacing w:line="230" w:lineRule="exact"/>
              <w:jc w:val="both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систематизации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знаний.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Понимать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закономерность, по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которой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составлены чи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словые ряды и ряды гео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метрических фигур.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78449E" w:rsidRPr="005F5F69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proofErr w:type="gramStart"/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 </w:t>
            </w:r>
            <w:proofErr w:type="gramEnd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78449E" w:rsidRPr="005F5F69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: 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Учебное сотрудничество с учителем и сверстниками в поиске и сборе инфор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мации; умение с достаточ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199" w:type="dxa"/>
          </w:tcPr>
          <w:p w:rsidR="0078449E" w:rsidRPr="005F5F69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готовность признать воз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можность существования различных точек зрения и права каждого иметь свою.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задания творческого и поискового характера: сбор, систе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матизация и представление инфор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 в табличной форме; опреде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ление закономерности, по которой составлены числовые ряды и ряды геометрических фигур. Работать в группе: планировать работу, распре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делять работу между членами груп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пы.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Совместно оценивать результат работы.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9" w:type="dxa"/>
          </w:tcPr>
          <w:p w:rsidR="0078449E" w:rsidRPr="005F5F69" w:rsidRDefault="0078449E" w:rsidP="0078449E">
            <w:pPr>
              <w:widowControl w:val="0"/>
              <w:spacing w:after="180" w:line="226" w:lineRule="exact"/>
              <w:jc w:val="both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Повторение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пройденного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«Что узнали. Чему научились».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Вводная диаг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ностическая работа.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26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Контрольно-</w:t>
            </w:r>
          </w:p>
          <w:p w:rsidR="0078449E" w:rsidRPr="002942F2" w:rsidRDefault="0078449E" w:rsidP="0078449E">
            <w:pPr>
              <w:widowControl w:val="0"/>
              <w:spacing w:line="226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обобщающий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урок.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Контролировать и оцени</w:t>
            </w: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вать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свою работу, её ре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зультат, делать выводы на будущее.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Выделение и осознание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обучающимся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того, что уже усвоено и что ещё нужно усвоить, осознание качества и уровня усвое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ния; оценка результатов работы.</w:t>
            </w:r>
          </w:p>
          <w:p w:rsidR="0078449E" w:rsidRPr="005F5F69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proofErr w:type="gramStart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Навыки сотрудничества </w:t>
            </w:r>
            <w:proofErr w:type="gramStart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</w:t>
            </w:r>
            <w:proofErr w:type="gramEnd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взрослыми и сверстниками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99" w:type="dxa"/>
          </w:tcPr>
          <w:p w:rsidR="0078449E" w:rsidRPr="005F5F69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Способность к самооценке на основе критериев успешности учебной деятельности. </w:t>
            </w:r>
          </w:p>
          <w:p w:rsidR="0078449E" w:rsidRPr="005F5F69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Соотносить результат проведённого самоконтроля с целями, поставлен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ными при изучении темы, оценивать их и делать выводы.</w:t>
            </w:r>
          </w:p>
        </w:tc>
        <w:tc>
          <w:tcPr>
            <w:tcW w:w="724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16080" w:type="dxa"/>
            <w:gridSpan w:val="10"/>
          </w:tcPr>
          <w:p w:rsidR="0078449E" w:rsidRPr="005F5F69" w:rsidRDefault="0078449E" w:rsidP="0078449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Табличное умножение и деление (28 часов)</w:t>
            </w: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2" w:type="dxa"/>
            <w:gridSpan w:val="2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Умножение. Связь между компонентами и результатом умножения.</w:t>
            </w:r>
          </w:p>
        </w:tc>
        <w:tc>
          <w:tcPr>
            <w:tcW w:w="2040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введения в новую тему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Называть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компоненты и результаты умножения и деления. </w:t>
            </w: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Решать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приме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ры и текстовые задачи в одно или два действия.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Составлять план выполнения задач, решения проблем творческого и поискового характера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Актуализировать свои зна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ния для 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проведения про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стейших математических доказательств (в том числе с опорой на изученные оп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ределения, законы арифме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тических действий).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Учебное сотрудничество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 учителем и сверстниками в поиске и сборе инфор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мации;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Принятие образа «хорошего ученика».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Использовать знания о конкретном смысле умножения при решении примеров. Закреплять знания о свя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зи между компонентами и результа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том умножения. 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Совершенствовать вычислительные навыки, умения решать задачи.</w:t>
            </w:r>
          </w:p>
        </w:tc>
        <w:tc>
          <w:tcPr>
            <w:tcW w:w="724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2" w:type="dxa"/>
            <w:gridSpan w:val="2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Чётные и не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чётные числа. Таблица умно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жения и деле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 на 3.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повторения и обобщения.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Называть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чётные и нечёт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ные числа. </w:t>
            </w: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при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вычислениях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таблицу ум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ножения и деления с чис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лом 3.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Рефлексия способов и ус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ловий действия, контроль и оценка процесса и ре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зультатов деятельности; планирование учебного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процесса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Овладение логическими действиями сравнения, анализа, синтеза, обобщения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</w:p>
        </w:tc>
        <w:tc>
          <w:tcPr>
            <w:tcW w:w="2199" w:type="dxa"/>
          </w:tcPr>
          <w:p w:rsidR="0078449E" w:rsidRPr="005F5F69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Внутренняя позиция школьника на основе положительного отношения к школе. 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Определять чётные и нечётные чис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ла, используя признак делимости на 2. Совершенствовать вычислитель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ные навыки, используя знания таб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лицы умножения и деления на 3.</w:t>
            </w:r>
          </w:p>
        </w:tc>
        <w:tc>
          <w:tcPr>
            <w:tcW w:w="724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2" w:type="dxa"/>
            <w:gridSpan w:val="2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Решение задач с величинами: цена, количест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во, стоимость.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Называть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связи между ве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личинами: цена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,к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оличест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во, стоимость.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Постановка и формулиро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вание проблемы, само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стоятельное создание ал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горитмов деятельности при решении проблем по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искового характера.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99" w:type="dxa"/>
          </w:tcPr>
          <w:p w:rsidR="0078449E" w:rsidRPr="005F5F69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Освоение личностного смысла учения, желания учиться. 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Анализировать текстовую задачу с терминами «цена», «количество», «стоимость», выполнять краткую за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пись задачи разными способами, в том числе в табличной форме.</w:t>
            </w:r>
          </w:p>
        </w:tc>
        <w:tc>
          <w:tcPr>
            <w:tcW w:w="724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2" w:type="dxa"/>
            <w:gridSpan w:val="2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Решение задач с величинами: масса одного предмета, коли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чество 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предме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тов, общая масса.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Называть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зависимости ме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жду пропорциональными величинами: масса одного предмета, количество 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пред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метов, масса всех предме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тов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Постановка и формулиро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вание проблемы, само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стоятельное создание ал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горитмов деятельности 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при решении проблем по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искового характера.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Навыки сотрудничества </w:t>
            </w:r>
            <w:proofErr w:type="gramStart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</w:t>
            </w:r>
            <w:proofErr w:type="gramEnd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взрослыми и сверстниками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Развитие познавательных интересов, </w:t>
            </w:r>
          </w:p>
          <w:p w:rsidR="0078449E" w:rsidRPr="002942F2" w:rsidRDefault="0078449E" w:rsidP="0078449E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учебных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мотивов</w:t>
            </w:r>
            <w:proofErr w:type="gramEnd"/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7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Анализировать текстовую задачу с величинами: масса одного предмета, 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количество предметов, общая масса, выполнять краткую запись задачи разными способами, в том числе в табличной форме.</w:t>
            </w:r>
          </w:p>
        </w:tc>
        <w:tc>
          <w:tcPr>
            <w:tcW w:w="724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Порядок выпол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нения действий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after="60" w:line="19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Урок-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правила поряд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ка выполнения действий в выражениях в 2-3 действия (со скобками и без них).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Анализировать структуру числового выражения с целью определения по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рядка выполнения содер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жащихся в нем арифмети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ческих действий. Исполь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зование критериев для обоснования своего суж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дения. Делать выводы на основе анализа предъяв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ленного банка данных.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</w:p>
        </w:tc>
        <w:tc>
          <w:tcPr>
            <w:tcW w:w="2199" w:type="dxa"/>
          </w:tcPr>
          <w:p w:rsidR="0078449E" w:rsidRPr="005F5F69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Освоение личностного смысла учения, желания учиться. 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5F5F69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Применять правила о порядке вы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полнения действий в числовых вы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ражениях со скобками и без скобок при вычислениях значений числовых выражений.</w:t>
            </w:r>
          </w:p>
          <w:p w:rsidR="0078449E" w:rsidRPr="005F5F69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Вычислять значения числовых вы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ражений в 2-3 действия со скобками и без скобок.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Использовать математическую тер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минологию при чтении и записи чи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словых выражений.</w:t>
            </w:r>
          </w:p>
        </w:tc>
        <w:tc>
          <w:tcPr>
            <w:tcW w:w="724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2" w:type="dxa"/>
            <w:gridSpan w:val="2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Порядок выпол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нения действий. </w:t>
            </w:r>
            <w:r w:rsidRPr="005F5F69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Тест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N</w:t>
            </w:r>
            <w:r w:rsidRPr="005F5F69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° 1 «Проверим се</w:t>
            </w:r>
            <w:r w:rsidRPr="005F5F69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бя и оценим свои дости</w:t>
            </w:r>
            <w:r w:rsidRPr="005F5F69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жения».</w:t>
            </w:r>
          </w:p>
        </w:tc>
        <w:tc>
          <w:tcPr>
            <w:tcW w:w="2040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развития умений и навыков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правила поряд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ка выполнения действий в выражениях в 2-3 действия (со скобками и без них).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Самостоятельное созда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ние алгоритмов деятель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ности, выполнение дейст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вий по алгоритму.</w:t>
            </w:r>
          </w:p>
          <w:p w:rsidR="0078449E" w:rsidRPr="005F5F69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proofErr w:type="gramStart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99" w:type="dxa"/>
          </w:tcPr>
          <w:p w:rsidR="0078449E" w:rsidRPr="005F5F69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Освоение личностного смысла учения, желания учиться. 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Использовать различные приёмы проверки правильности вычисления значения числового выражения (с опорой на свойства арифметических действий, на правила о порядке вы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полнения действий в числовых вы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ражениях).</w:t>
            </w:r>
          </w:p>
        </w:tc>
        <w:tc>
          <w:tcPr>
            <w:tcW w:w="724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Закрепление. Решение задач.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обобщения и систематизации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Называть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зависимости ме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жду пропорциональными величинами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:р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асход ткани на один предмет, количест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во предметов, расход ткани на все предметы.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proofErr w:type="gramStart"/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</w:t>
            </w:r>
            <w:proofErr w:type="gramEnd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существлять итоговый и пошаговый контроль по результату</w:t>
            </w:r>
          </w:p>
          <w:p w:rsidR="0078449E" w:rsidRPr="005F5F69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proofErr w:type="gramStart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Аргументация своего мне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 и позиции в коммуни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кации. Учет разных мне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ний, координирование в сотрудничестве разных позиций.</w:t>
            </w:r>
          </w:p>
        </w:tc>
        <w:tc>
          <w:tcPr>
            <w:tcW w:w="219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Сопоставлять самооценку собственной деятельности с оценкой ее товарищами, учителем</w:t>
            </w:r>
          </w:p>
        </w:tc>
        <w:tc>
          <w:tcPr>
            <w:tcW w:w="2447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Анализировать текстовую задачу и выполнять краткую запись задачи разными способами, в том числе в табличной форме.</w:t>
            </w:r>
          </w:p>
        </w:tc>
        <w:tc>
          <w:tcPr>
            <w:tcW w:w="724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2" w:type="dxa"/>
            <w:gridSpan w:val="2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«Странички для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любозна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тельных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».</w:t>
            </w:r>
            <w:r w:rsidRPr="005F5F69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 Проверочная работа № 2 по теме «Таб</w:t>
            </w:r>
            <w:r w:rsidRPr="005F5F69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личное умно</w:t>
            </w:r>
            <w:r w:rsidRPr="005F5F69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жение и деление».</w:t>
            </w:r>
          </w:p>
        </w:tc>
        <w:tc>
          <w:tcPr>
            <w:tcW w:w="2040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Контроль знаний, умений и навыков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правила поряд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ка выполнения действий в выражениях в 2-3 действия (со скобками и без них).</w:t>
            </w: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Контролировать и оцени</w:t>
            </w: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вать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свою работу, её ре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зультат, делать выводы на будущее.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Актуализировать свои знания для проведения простейших математиче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ских доказательств (в том числе с опорой на изучен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ные определения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,з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аконы арифметических действий, свойства геометрических фигур).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Учебное сотрудничество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 учителем и сверстниками в поиске и сборе инфор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мации;</w:t>
            </w:r>
          </w:p>
        </w:tc>
        <w:tc>
          <w:tcPr>
            <w:tcW w:w="219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Сопоставлять самооценку собственной деятельности с оценкой ее товарищами, учителем</w:t>
            </w:r>
          </w:p>
        </w:tc>
        <w:tc>
          <w:tcPr>
            <w:tcW w:w="2447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задания творческого и поискового характера, применять знания и способы действий в изме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нённых условиях. Соотносить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ре-зультат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проведённого самоконтроля с целями, поставленными при изуче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нии темы, оценивать их и делать вы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воды</w:t>
            </w:r>
          </w:p>
        </w:tc>
        <w:tc>
          <w:tcPr>
            <w:tcW w:w="724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2" w:type="dxa"/>
            <w:gridSpan w:val="2"/>
          </w:tcPr>
          <w:p w:rsidR="0078449E" w:rsidRPr="005F5F69" w:rsidRDefault="0078449E" w:rsidP="0078449E">
            <w:pPr>
              <w:widowControl w:val="0"/>
              <w:spacing w:line="226" w:lineRule="exact"/>
              <w:jc w:val="both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Повторение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пройденного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 «Что узнали. Чему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научились». </w:t>
            </w:r>
            <w:r w:rsidRPr="005F5F69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Математиче</w:t>
            </w:r>
            <w:r w:rsidRPr="005F5F69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ский диктант № 1.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Вычислять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значения выра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жений со скобками и без них. </w:t>
            </w: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знания таблицы умножения с чис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лами 2 и 3 при вычислении значений числовых выра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жений.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Прогнозировать результа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ты вычислений; контроли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ровать свою деятель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ность: проверять правиль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ность выполнения вычис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лений изученными спосо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бами.</w:t>
            </w:r>
          </w:p>
          <w:p w:rsidR="0078449E" w:rsidRPr="005F5F69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proofErr w:type="gramStart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2942F2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Готовность слушать собеседника и 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вести диалог; готовность признать возможность существования различных точек зрения и права каждою иметь свою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Освоение личностного смысла учения; желания продолжать свою учебу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Соотносить результат проведённого самоконтроля с целями, поставлен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ными при изучении темы, оценивать их и делать выводы.</w:t>
            </w:r>
          </w:p>
        </w:tc>
        <w:tc>
          <w:tcPr>
            <w:tcW w:w="724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2" w:type="dxa"/>
            <w:gridSpan w:val="2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Контрольная работа № 1 по теме «Таб</w:t>
            </w:r>
            <w:r w:rsidRPr="005F5F69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личное умно</w:t>
            </w:r>
            <w:r w:rsidRPr="005F5F69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жение и деле</w:t>
            </w:r>
            <w:r w:rsidRPr="005F5F69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ние».</w:t>
            </w:r>
          </w:p>
        </w:tc>
        <w:tc>
          <w:tcPr>
            <w:tcW w:w="2040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Контроль знаний,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правила поряд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ка выполнения действий в выражениях в 2-3 действия (со скобками и без них). </w:t>
            </w: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табли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цы умножения с числами 2 и 3 при вычислении значе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ний числовых выражений.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Решать текстовые задачи.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Контролировать свою дея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тельность: обнаруживать и устранять ошибки логиче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ского характера (в ходе решения) и ошибки вы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числительного характера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Овладение логическими действиями сравнения, анализа, синтеза, обобщения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</w:tc>
        <w:tc>
          <w:tcPr>
            <w:tcW w:w="2199" w:type="dxa"/>
          </w:tcPr>
          <w:p w:rsidR="0078449E" w:rsidRPr="005F5F69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Самооценка на основе критериев успешности учебной деятельности. 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действия, соотносить, сравнивать, оценивать свои знания</w:t>
            </w:r>
          </w:p>
        </w:tc>
        <w:tc>
          <w:tcPr>
            <w:tcW w:w="724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2" w:type="dxa"/>
            <w:gridSpan w:val="2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Умножение че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тырёх, на 4 и соответствую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щие случаи де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ления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табли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цы умножения при вычис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лении значений числовых выражений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Составлять план выполнения задач, решения проблем творческого и поискового характера</w:t>
            </w:r>
          </w:p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Собирать требуемую ин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формацию из указанных источников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;ф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иксировать результаты разными спо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собами; сравнивать и обобщать информацию.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Учебное сотрудничество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 учителем и сверстниками в поиске и сборе инфор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мации;</w:t>
            </w:r>
          </w:p>
        </w:tc>
        <w:tc>
          <w:tcPr>
            <w:tcW w:w="219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Проявлять положительную мотивацию и познавательный интерес к учению, активность при изучении нового материала</w:t>
            </w:r>
          </w:p>
        </w:tc>
        <w:tc>
          <w:tcPr>
            <w:tcW w:w="2447" w:type="dxa"/>
          </w:tcPr>
          <w:p w:rsidR="0078449E" w:rsidRPr="005F5F69" w:rsidRDefault="0078449E" w:rsidP="0078449E">
            <w:pPr>
              <w:widowControl w:val="0"/>
              <w:spacing w:line="226" w:lineRule="exact"/>
              <w:jc w:val="both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Воспроизводить по памяти таблицу умножения и соответствующие слу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чаи деления с числом 4.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Находить число, которое в несколько раз больше (меньше) данного.</w:t>
            </w:r>
          </w:p>
        </w:tc>
        <w:tc>
          <w:tcPr>
            <w:tcW w:w="724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Закрепление пройденного. Таблица умно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жения.</w:t>
            </w:r>
          </w:p>
        </w:tc>
        <w:tc>
          <w:tcPr>
            <w:tcW w:w="2040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развития умений и навыков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табли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цы умножения при вычис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лении значений числовых выражений.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решение текстовых задач.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Планировать свои действия в соответствии с поставленной задачей и условиями её реализации</w:t>
            </w:r>
          </w:p>
          <w:p w:rsidR="0078449E" w:rsidRPr="005F5F69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Собирать требуемую ин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формацию из указанных источников; фиксировать результаты разными 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спо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собами.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</w:p>
        </w:tc>
        <w:tc>
          <w:tcPr>
            <w:tcW w:w="219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Принимать учебные цели, проявлять желание учиться</w:t>
            </w:r>
          </w:p>
        </w:tc>
        <w:tc>
          <w:tcPr>
            <w:tcW w:w="2447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Общие виды деятельности: оцени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вать, делать выводы.</w:t>
            </w:r>
          </w:p>
        </w:tc>
        <w:tc>
          <w:tcPr>
            <w:tcW w:w="724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2" w:type="dxa"/>
            <w:gridSpan w:val="2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Задачи на уве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личение числа в несколько раз.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Объяснять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смысл выраже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ния «больше в 2 (3, 4, ...) раза». </w:t>
            </w: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полу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ченные знания для реше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 простых задач на уве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личение числа в несколько раз.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Постановка и формулиро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вание проблемы, само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стоятельное создание ал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горитмов деятельности при решении проблем по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искового характера.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Навыки сотрудничества </w:t>
            </w:r>
            <w:proofErr w:type="gramStart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</w:t>
            </w:r>
            <w:proofErr w:type="gramEnd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взрослыми и сверстниками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Принятие образа «хорошего» ученика.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Моделировать с использованием схематических чертежей зависимо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сти между пропорциональными ве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личинами.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Решать задачи арифме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тическими способами. Объяснять выбор действия для решения.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62" w:type="dxa"/>
            <w:gridSpan w:val="2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Задачи на уве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личение числа в несколько раз.</w:t>
            </w:r>
          </w:p>
        </w:tc>
        <w:tc>
          <w:tcPr>
            <w:tcW w:w="2040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навыков.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Объяснять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решение задач на увеличение числа на не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сколько единиц и на увели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чение числа в несколько раз.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Осуществлять итоговый и пошаговый контроль по результату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Актуализировать свои знания для проведения простейших математиче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ских доказательств.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Уметь сотрудничатьс товарищами в процессе совместной деятельности</w:t>
            </w:r>
          </w:p>
        </w:tc>
        <w:tc>
          <w:tcPr>
            <w:tcW w:w="219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Признавать собственные ошибки. Сопоставлять собственную оценку своей деятельности с оценкой её товарищами, учителем</w:t>
            </w:r>
          </w:p>
        </w:tc>
        <w:tc>
          <w:tcPr>
            <w:tcW w:w="2447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Составлять план решения задачи. Действовать по предложенному или самостоятельно составленному пла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724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62" w:type="dxa"/>
            <w:gridSpan w:val="2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Задачи на уменьшение числа в несколько раз.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Объяснять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смысл выраже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ния «меньше в 2 (3, 4, ...) раза». </w:t>
            </w: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Объяснять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решение задач на уменьшение числа на несколько единиц и на уменьшение числа в не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сколько раз.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Постановка и формулиро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вание проблемы, само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стоятельное создание ал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горитмов деятельности при решении проблем по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искового характера.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Овладение логическими действиями сравнения, анализа, синтеза, обобщения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Учебное сотрудничество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с учителем и сверстниками в поиске и сборе инфор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мации;</w:t>
            </w:r>
          </w:p>
        </w:tc>
        <w:tc>
          <w:tcPr>
            <w:tcW w:w="219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Проявлять положительную мотивацию и познавательный интерес к учению, активность при изучении нового материала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Моделировать с использованием схематических чертежей зависимо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сти между пропорциональными ве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личинами.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Решать задачи арифме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тическими способами. Объяснять выбор действия для решения.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Умножение пя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ти, на 5 и соот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ветствующие случаи деления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табли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цы умножения при вычис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лении значений числовых выражений.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Собирать требуемую ин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формацию из указанных источников; фиксировать результаты разными спо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собами; сравнивать и обобщать информацию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Мотивация учебной деятельности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widowControl w:val="0"/>
              <w:spacing w:line="226" w:lineRule="exact"/>
              <w:jc w:val="both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Воспроизводить по памяти таблицу умножения и соответствующие слу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чаи деления с числом 5.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Вычислять значения числовых вы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ражений с изучаемыми действиями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Задачи на крат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ное сравнение.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Объяснять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решение задач на кратное сравнение.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Постановка и формулиро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вание проблемы, само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стоятельное создание ал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горитмов деятельности при решении проблем по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искового характера.</w:t>
            </w:r>
          </w:p>
          <w:p w:rsidR="0078449E" w:rsidRPr="002942F2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Принимать учебные цели, проявлять желание учиться.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Моделировать с использованием схематических чертежей зависимо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сти между величинами.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Решать за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дачи арифметическими способами. Объяснять выбор действия для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шения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Решение задач на кратное сравнение.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Объяснять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решение задач на кратное сравнение.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Актуализировать свои знания для проведения простейших математиче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ских доказательств.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Адекватно использовать речевые 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средства для решения различных коммуникативных задач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Личностная заинтересованность в приобретении и расширении знаний и способов действий.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Составлять план решения задачи. Действовать по предложенному или самостоятельно составленному пла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ну. Пояснять ход решения задачи, обнаруживать и устранять ошибки логического характера,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допущенные при решении.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Решение задач.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Проверочная работа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N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° 3 по теме «Реше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ние задач».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Контроль знаний, умений и навыков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полученные знания для решения задач.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Контролировать и оцени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свою работу, её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зультат, делать выводы на будущее.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Контролировать свою дея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тельность: обнаруживать и устранять ошибки логиче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ского характера (в ходе решения) и ошибки вы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числительного характера.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Самооценка результатов освоения темы.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задания творческого и поискового характера, применять знания и способы действий в изме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нённых условиях. Соотносить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зультат проведённого самоконтроля с целями, поставленными при изуче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нии темы, оценивать их и делать вы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воды.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Умножение шести, на 6 и соответствую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щие случаи деления.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 материа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ла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табли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цы умножения при вычис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лении значений числовых выражений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Составлять план выполнения задач, решения проблем творческого и поискового характера</w:t>
            </w:r>
          </w:p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Собирать требуемую ин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формацию из указанных источников; фиксировать результаты разными спо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собами; сравнивать и обобщать информацию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Уметь сотрудничатьс товарищами в процессе совместной деятельности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Принятие и освоение социальной роли обучающегося, развитие мотивов учебной деятельности и формирование личностного смысла учения.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widowControl w:val="0"/>
              <w:spacing w:line="226" w:lineRule="exact"/>
              <w:jc w:val="both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Воспроизводить по памяти таблицу умножения и соответствующие слу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чаи деления с числом 6.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Вычислять значения числовых вы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ражений с изучаемыми действиями.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полученные знания для решения задач.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табли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цы умножения при вычис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лении значений числовых выражений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Осуществлять итоговый и пошаговый контроль по результату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Актуализировать свои знания для проведения простейших математиче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ских доказательств.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Навыки сотрудничества </w:t>
            </w:r>
            <w:proofErr w:type="gramStart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</w:t>
            </w:r>
            <w:proofErr w:type="gramEnd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взрослыми и сверстниками</w:t>
            </w:r>
          </w:p>
          <w:p w:rsidR="002942F2" w:rsidRDefault="002942F2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942F2" w:rsidRDefault="002942F2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942F2" w:rsidRPr="002942F2" w:rsidRDefault="002942F2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val="ru-RU" w:eastAsia="ru-RU"/>
              </w:rPr>
              <w:lastRenderedPageBreak/>
              <w:t>Освоение личностного смысла учения, желания учиться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Составлять план решения задачи. Действовать по предложенному или самостоятельно составленному пла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ну. Пояснять ход решения задачи, обнаруживать и устранять ошибки логического характера, допущенные при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решении.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Задачи на на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хождение чет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вёртого пропор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ционального.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развития умений и навы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Объяснять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решение задач на нахождение четвёртого пропорционального.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Постановка и формулиро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вание проблемы, само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стоятельное создание ал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горитмов деятельности при решении проблем по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искового характера.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: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Проявлять положительную мотивацию и познавательный интерес к учению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Составлять план решения задачи на нахождение четвёртого пропорцио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нального.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полученные знания для решения задач.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табли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цы умножения при вычис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лении значений числовых выражений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Прогнозировать результат решения.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Анализировать текст за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дачи с целью выбора не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обходимых арифметиче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ских действий для ее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шения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Учебное сотрудничество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 учителем и сверстниками в поиске и сборе инфор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мации;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Принятие образа «хорошего ученика».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Наблюдать и описывать изменения в решении задачи при изменении её условия.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Умножение се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ми, на 7 и соот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ветствующие случаи деления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after="60" w:line="190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Урок-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знания таблицы умножения при вычислении значений числовых выра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жений.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Составлять план выполнения задач, решения проблем творческого и поискового характера</w:t>
            </w:r>
          </w:p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Собирать требуемую ин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формацию из указанных источников; фиксировать результаты разными спо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собами; сравнивать и обобщать информацию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Личностная заинтересованность в приобретении и расширении знаний и способов действий.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Составлять таблицу умножения и соответствующие случаи деления с числом 7.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Вычислять значения числовых вы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ражений с изучаемыми действиями.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«Странички для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любознатель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ных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».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lastRenderedPageBreak/>
              <w:t>Математиче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ский диктант №2.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Комбинирован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ный урок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табли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цы умножения с числами 2- 7 при вычислении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значений числовых выражений.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Прогнозировать результа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ты вычислений; контроли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ровать свою деятель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ность: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проверять правиль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ность выполнения вычис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лений изученными спосо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бами.</w:t>
            </w:r>
          </w:p>
          <w:p w:rsidR="0078449E" w:rsidRPr="002942F2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Проявлять положительную мотивацию и 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познавательный интерес к учению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Выполнять задания творческого и поискового характера.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Работать в паре. Составлять план успешной игры.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line="226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Проект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«Математиче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ская сказка».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Урок-проект.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Определять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цель проекта, работать с известной ин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формацией, собирать до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полнительный материал, создавать способы реше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 проблем творческого и поискового характера, со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ставлять связный текст.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Постановка и формулиро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вание проблемы, само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стоятельное создание ал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горитмов деятельности при решении проблем творческого и поискового характера.  Контроль и оценка процесса и резуль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татов деятельности.</w:t>
            </w:r>
          </w:p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Поиск и выде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ление необходимой ин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формации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val="ru-RU" w:eastAsia="ru-RU"/>
              </w:rPr>
              <w:t>Освоение личностного смысла учения, желания учиться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Составлять сказки, рассказы с 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пользованием математических поня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тий, взаимозависимостей, отноше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ний, чисел, геометрических фигур, математических терминов. Анализировать и оценивать состав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ленные сказки с точки зрения пра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вильности использования в них ма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тематических элементов.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Собирать и классифицировать ин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формацию. Работать в парах. Оце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нивать ход и результат работы.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line="230" w:lineRule="exact"/>
              <w:jc w:val="both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Повторение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пройденного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«Что узнали. Чему научи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лись».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Проверочная работа № 4 по теме «Умно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жение и деле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 xml:space="preserve">ние.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Решение задач».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Контроль знаний, умений и навыков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табли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цы умножения при вычис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лении значений числовых выражений.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Применять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полученные знания для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шения задач.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Контролиро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вать и оценивать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свою работу, её результат, де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лать выводы на будущее.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Контролировать свою дея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тельность: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проверять пра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вильность выполнения вычислений изученными способами.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Навыки сотрудничества </w:t>
            </w:r>
            <w:proofErr w:type="gramStart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</w:t>
            </w:r>
            <w:proofErr w:type="gramEnd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взрослыми и сверстниками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Сопоставлять самооценку собственной деятельности с оценкой ее товарищами, учителем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задания творческого и поискового характера, применять знания и способы действий в изме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нённых условиях. Соотносить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зультат проведённого самоконтроля с целями,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поставленными при изуче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нии темы, оценивать их и делать вы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воды.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line="230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 № 2 за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четверть.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Контроль знаний,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табли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цы умножения с числами 2-7 при вычислении значе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ний числовых выражений.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правила поряд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ка выполнения действий в выражениях в 2-3 действия (со скобками и без них).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полученные знания для решения задач.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Оценка - выделение и осознание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обучающимся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того, что уже усвоено и что ещё нужно усвоить, осоз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нание качества и уровня усвоения; оценка резуль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татов работы.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Овладение логическими действиями сравнения, анализа, синтеза, обобщения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Способность к самооценке на основе критериев успешности учебной деятельности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Соотносить результат проведённого самоконтроля с целями, поставлен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ными при изучении темы, оценивать их и делать выводы.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16080" w:type="dxa"/>
            <w:gridSpan w:val="10"/>
          </w:tcPr>
          <w:p w:rsidR="0078449E" w:rsidRPr="002942F2" w:rsidRDefault="0078449E" w:rsidP="0078449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Числа от 1 до 100. Табличное умножение и деление (28 часов)</w:t>
            </w: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Площадь. Еди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ницы площади.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введения в новую тему.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способы срав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нения фигур по площади «на глаз», путём наложения одной фигуры на другую, с использованием подсчёта квадратов.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А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ктуализировать свои знания для проведения простейших математиче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ских доказательств.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Внутренняя позиция школьника на основе положительного отношения к школе.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Сравнивать геометрические фигуры по площади «на глаз», путём наложе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 одной фигуры на другую, с исполь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зованием подсчёта квадратов.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after="60" w:line="190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Квадратный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сантиметр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Называть и использовать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 нахождении площади фигуры единицу измерения площади - квадратный сан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тиметр.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Постановка и формулиро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вание проблемы, само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стоятельное создание ал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горитмов деятельности при решении проблем творческого и поискового характера.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Классификации по родовидовым признакам, установления аналогий и 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причинно-следственных связей, построения рассуждений, отнесения к известным понятиям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Принимать учебные цели, проявлять желание учиться.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Измерять площади фигур в квадрат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ных сантиметрах. Решать составные задачи, совершенствовать вычисли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тельные навыки.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Площадь пря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моугольника.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after="60" w:line="19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Урок-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исследование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Вычислять площадь прямо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угольника (найти длину и ширину в одинаковых еди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ницах, а потом вычислить произведение полученных чисел).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Осуществлять итоговый и пошаговый контроль по результату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Актуализировать свои знания для проведения простейших математиче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ских доказательств.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Навыки сотрудничества </w:t>
            </w:r>
            <w:proofErr w:type="gramStart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</w:t>
            </w:r>
            <w:proofErr w:type="gramEnd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взрослыми и сверстниками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Освоение личностного смысла учения, желания учиться.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Выводить правило вычисления пло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щади прямоугольника. Совершенст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вовать вычислительные навыки. Ре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шать уравнения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,з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адачи.</w:t>
            </w:r>
          </w:p>
        </w:tc>
        <w:tc>
          <w:tcPr>
            <w:tcW w:w="724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Умножение восьми, на 8 и соответствую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щие случаи деления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табли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цы умножения при вычис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лении значений числовых выражений.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Собирать требуемую ин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формацию из указанных источников; фиксировать результаты разными спо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собами; сравнивать и обобщать информацию.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Учебное сотрудничество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 учителем и сверстниками в поиске и сборе инфор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мации;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Принятие и освоение социальной роли обучающегося, развитие мотивов учебной деятельности и формирование личностного смысла учения.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Составлять таблицу умножения и соответствующие случаи деления с числом 8.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Вычислять значения числовых вы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ражений с изучаемыми действиями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Составлять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план действий и определять наиболее эффективные способы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шения задачи.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Планировать ход решения задачи.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Моделировать содержа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щиеся в тексте задачи за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висимости;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Уметь сотрудничатьс товарищами в процессе совместной деятельности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Проявлять положительную мотивацию и познавательный интерес к учению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Анализировать задачи, устанавливать зависимости между величинами, со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ставлять план решения задачи, решать текстовые задачи разных видов.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Составлять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план действий и определять наиболее эффективные способы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шения задачи.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Планировать ход решения задачи.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Моделировать содержа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щиеся в тексте задачи за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висимости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Адекватно использовать речевые средства для решения различных коммуникативных задач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Принятие образа «хорошего ученика».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Анализировать задачи, устанавли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вать зависимости между величина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ми, составлять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план решения зада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чи, решать текстовые задачи разных видов.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Умножение де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вяти, на 9 и со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ответствующие случаи деления.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табли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цы умножения при вычис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лении значений числовых выражений.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Осуществлять итоговый и пошаговый контроль по результату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Собирать требуемую ин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формацию из указанных источников; фиксировать результаты разными спо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собами; сравнивать и обобщать информацию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Проявлять положительную мотивацию и познавательный интерес к учению, активность при изучении нового материала.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Составлять таблицу умножения и соответствующие случаи деления с числом 9.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Вычислять значения числовых вы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ражений с изучаемыми действиями.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after="60" w:line="190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Квадратный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дециметр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Называть и использовать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 нахождении площади фигуры единицу измерения площади - квадратный де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циметр.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Постановка и формулиро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вание проблемы, само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стоятельное создание ал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горитмов деятельности при решении проблем творческого и поискового характера.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Овладение логическими действиями сравнения, анализа, синтеза, обобщения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Принимать учебные цели, проявлять желание учиться.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Измерять площади фигур в квадрат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ных дециметрах. Находить площадь прямоугольника и квадрата.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Совер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шенствовать знание таблицы умно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жения, умения решать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after="60" w:line="190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Таблица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умножения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обобщения и</w:t>
            </w:r>
          </w:p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систематизации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знаний.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табли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цы умножения при вычис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лении значений числовых выражений.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Контролировать свою дея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тельность: проверять пра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вильность выполнения вычислений изученными способами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;о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ценивать правильность предъяв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ленных вычислений.</w:t>
            </w:r>
          </w:p>
          <w:p w:rsidR="0078449E" w:rsidRPr="005F5F69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Сопоставлять  и отбирать информацию, полученную из  различных источников (словари, энциклопедии, справочники, 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электронные диски, сеть Интернет). </w:t>
            </w: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proofErr w:type="gramStart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чебное сотрудничество  с учителем и сверстниками в поиске и сборе инфор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мации;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Личностная заинтересованность в приобретении и расширении знаний и способов действий.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Совершенствовать знание таблицы умножения, решать задачи. Выполнять задания на логическое мышление.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Составлять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план действий и определять наиболее эффективные способы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шения задачи.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Планировать ход решения задачи.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Моделировать содержа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щиеся в тексте задачи за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висимости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Уметь сотрудничатьс товарищами в процессе совместной деятельности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Освоение личностного смысла учения, желания учиться.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Анализировать задачи, устанавли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вать зависимости между величина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ми, составлять план решения зада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чи, решать текстовые задачи разных видов.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Совершенствовать знание таблицы умножения.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after="60" w:line="190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Квадратный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метр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Называть и использовать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 нахождении площади фигуры единицу измерения площади - квадратный метр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Постановка и формулиро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вание проблемы, само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стоятельное создание ал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горитмов деятельности при решении проблем творческого и поискового характера.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Овладение логическими действиями сравнения, анализа, синтеза, обобщения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Принимать учебные цели, проявлять желание учиться.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Измерять площади фигур в квадрат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ных метрах. Находить площадь пря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моугольника и квадрата.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Совершен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ствовать знание таблицы умноже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ния, умения решать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Составлять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план действий и определять наиболее эффективные способы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шения задачи.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ланировать ход решения задачи.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Моделировать содержа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щиеся в тексте задачи за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висимости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Внутренняя позиция школьника на основе положительного отношения к школе.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Анализировать задачи, устанавли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вать зависимости между величина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ми, составлять план решения зада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чи, решать текстовые задачи разных видов.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line="226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«Странички для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любознатель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ных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». Повторе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ние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пройденно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го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«Что 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узнали.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Чему научи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лись».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Математиче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ский диктант №3.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Комбинирован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табли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цы умножения с числами 2- 9 при вычислении значений числовых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выражений.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Прогнозировать результа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ты вычислений; контроли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ровать свою деятель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ность: проверять правиль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ность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выполнения вычис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лений изученными спосо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бами</w:t>
            </w:r>
          </w:p>
          <w:p w:rsidR="0078449E" w:rsidRPr="002942F2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: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Учебное сотрудничество с учителем и сверстниками в поиске и сборе инфор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мации;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val="ru-RU" w:eastAsia="ru-RU"/>
              </w:rPr>
              <w:lastRenderedPageBreak/>
              <w:t>Освоение личностного смысла учения, желания учиться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задания творческого и поискового характера. Дополнять задачи-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расчёты недостающими дан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ными и решать их.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Промежуточная диагностика.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Тест «Прове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рим себя и оценим свои достижения».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Контроль знаний, умений и навыков.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табли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цы умножения при вычис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лении значений числовых выражений. </w:t>
            </w: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Применять 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полученные знания для ре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шения задач. </w:t>
            </w:r>
            <w:proofErr w:type="gramStart"/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Контролиро-вать</w:t>
            </w:r>
            <w:proofErr w:type="gramEnd"/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и оценивать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свою работу, её результат, де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лать выводы на будущее.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К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онтролировать свою дея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тельность: проверять пра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вильность выполнения вычислений изученными способами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Адекватно использовать речевые средства для решения различных коммуникативных задач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Способность к самооценке на основе критериев успешности учебной деятельности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Оценивать результаты освоения те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мы, проявлять личную заинтересо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ванность в приобретении и расши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рении знаний и способов действий.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Анализировать свои действия и управлять ими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Умножение на 1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Называть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результат умно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жения любого числа на 1.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табли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цы умножения при вычис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лении значений числовых выражений.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Применять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полученные знания для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шения задач.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Оценивать правильность предъявленных вычисле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ний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Анализировать струк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туру числового выражения с целью определения по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рядка выполнения содер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жащихся в нем арифмети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ческих действий.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Навыки сотрудничества </w:t>
            </w:r>
            <w:proofErr w:type="gramStart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</w:t>
            </w:r>
            <w:proofErr w:type="gramEnd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взрослыми и сверстниками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Принимать учебные цели, проявлять желание учиться.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Умножать любое число на 1. Совер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шенствовать знание таблицы умно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жения, умения решать задачи.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Вы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полнять задания на логическое мышление.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Умножение на 0</w:t>
            </w:r>
            <w:r w:rsidRPr="002942F2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Называть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результат умно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жения любого числа на 0</w:t>
            </w:r>
            <w:r w:rsidRPr="002942F2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табли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цы умножения при вычис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лении значений числовых выражений.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Применять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полученные знания для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шения задач, уравнений.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Оценивать правильность предъявленных вычисле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ний;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Анализировать струк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туру числового выражения с целью определения по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рядка выполнения содер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жащихся в нем арифмети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ческих действий.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Готовность слушать собеседника и вести диалог; готовность признать возможность существования различных точек зрения и права 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каждою иметь свою</w:t>
            </w:r>
          </w:p>
          <w:p w:rsidR="002942F2" w:rsidRPr="002942F2" w:rsidRDefault="002942F2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Принятие образа «хорошего ученика».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Умножать на 0</w:t>
            </w:r>
            <w:r w:rsidRPr="002942F2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Совершенствовать знание таблицы умножения, умения решать задачи, уравнения.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Выполнять задания на логическое мышление.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62" w:type="dxa"/>
            <w:gridSpan w:val="2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Случаи деления вида: а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: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а; а : 1 при а </w:t>
            </w:r>
            <w:r w:rsidRPr="005F5F69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Ф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0</w:t>
            </w:r>
            <w:r w:rsidRPr="005F5F69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развития умений и навыков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Называть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результат деле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ния числа на то же число и на 1.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таблицы умножения при вычислении значений чи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словых выражений.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Приме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полученные знания для решения задач.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Воспроизводить устные и письменные алгоритмы выполнения двух арифме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тических действий. Моде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лировать содержащиеся в тексте задачи зависимо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сти; планировать ход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шения задачи.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Учебное сотрудничество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 учителем и сверстниками в поиске и сборе инфор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мации;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Принимать учебные цели, проявлять желание учиться.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Делить число на то же число и на 1. Совершенствовать вычислительные навыки, умение решать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Деление нуля на число.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Называть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результат деле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 нуля на число, не рав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ное 0</w:t>
            </w:r>
            <w:r w:rsidRPr="002942F2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получен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ные знания для решения составных задач.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Оценивать правильность предъявленных вычисле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ний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анализировать струк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туру числового выражения с целью определения по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рядка выполнения содер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жащихся в нем арифмети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ческих действий.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Адекватно использовать речевые средства для решения различных коммуникативных задач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Внутренняя позиция школьника на основе положительного отношения к школе.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деление нуля на число, не равное 0</w:t>
            </w:r>
            <w:r w:rsidRPr="002942F2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Совершенствовать вы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числительные навыки, умение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шать задачи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Составлять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план действий и определять наиболее эффективные способы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шения задачи.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Планировать ход решения задачи.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Моделировать содержа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щиеся в тексте задачи за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висимости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Уметь сотрудничатьс товарищами в процессе совместной деятельности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Проявлять положительную мотивацию и познавательный интерес к учению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Анализировать задачи, устанавли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вать зависимости между величина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ми, составлять план решения зада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чи, решать текстовые задачи разных видов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«Странички для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любознательных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».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Контрольная работа № 3 по теме «Табличное умножение и деление».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Урок-дискуссия.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табли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цы умножения при вычис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лении значений числовых выражений.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Составлять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план действий и опреде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лять наиболее эффектив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ные способы решения задачи.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Оценивать правильность предъяв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ленных вычислений.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Делать выводы на основе анализа предъявленного банка данных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Готовность слушать собеседника и 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вести диалог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Принимать учебные цели, проявлять желание учиться.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задания творческого и поискового характера. Располагать предметы на плане комнаты по опи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санию.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Анализировать задачи- расчёты и решать их. Выполнять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за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дания на логическое мышление.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Доли.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26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26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Называть и записывать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доли.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Находить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долю числа.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Осуществлять итоговый и пошаговый контроль по результату</w:t>
            </w:r>
            <w:proofErr w:type="gramStart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</w:t>
            </w:r>
            <w:proofErr w:type="gramEnd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существлять итоговый и пошаговый контроль по результату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Моделировать ситуацию, иллюстрирующую данное арифметическое действие.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Внутренняя позиция школьника на основе положительного отношения к школе.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Образовывать, называть и записы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вать доли. Находить долю величины. Совершенствовать умение решать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after="60" w:line="19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Окружность.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Круг.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30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30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Определять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центр, радиус окружности.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Вычерчивать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окружность с помощью циркуля.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Постановка и формулиро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вание проблемы, создание алгоритмов деятельности при решении проблем творческого и поискового характера.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Овладение логическими действиями сравнения, анализа, синтеза, обобщения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Проявлять положительную мотивацию и познавательный интерес к учению, активность при изучении нового материала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Чертить окружность (круг) с исполь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зованием циркуля. Моделировать различное расположение кругов на плоскости.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Классифицировать гео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метрические фигуры по заданному или найденному основанию класси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фикации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Диаметр окруж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ности (круга).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30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30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Определять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и вычерчивать диаметр окружности.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Нахо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дить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долю числа и число по его доле.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Постановка и формулиро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вание проблемы, создание алгоритмов деятельности при решении проблем творческого и поискового характера.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Навыки сотрудничества </w:t>
            </w:r>
            <w:proofErr w:type="gramStart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</w:t>
            </w:r>
            <w:proofErr w:type="gramEnd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взрослыми и сверстниками</w:t>
            </w:r>
          </w:p>
          <w:p w:rsidR="002942F2" w:rsidRDefault="002942F2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942F2" w:rsidRPr="002942F2" w:rsidRDefault="002942F2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Проявлять положительную мотивацию и познавательный интерес к учению, активность при изучении нового материала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Чертить диаметр окружности. Находить долю величины и величину по её доле.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Решение задач.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Проверочная работа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N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9 5 по темам «Таб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лица умноже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 xml:space="preserve">ния и деления.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Решение задач».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табли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цы умножения при вычис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лении значений числовых выражений.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Применять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полученные знания для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шения задач.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Контролиро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вать и оценивать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свою работу, её результат, де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лать выводы на будущее.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Оценка - выделение и осознание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обучающимся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того, что уже усвоено и что ещё нужно усвоить, осоз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нание качества и уровня усвоения; оценка резуль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татов работы.</w:t>
            </w:r>
          </w:p>
          <w:p w:rsidR="0078449E" w:rsidRPr="002942F2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78449E" w:rsidRPr="002942F2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 Адекватно использовать речевые средства для решения различных коммуникативных задач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Самооценка результатов освоения темы.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Соотносить результат проведённого самоконтроля с целями, поставлен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ными при изучении темы, оценивать их и делать выводы.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after="60" w:line="19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времени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Называть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единицы време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ни: год, месяц, неделя.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От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вечать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на вопросы, 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пользуя табель-календарь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Составлять план выполнения задач, решения проблем творческого и поискового характера</w:t>
            </w:r>
          </w:p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Делать выводы на основе анализа предъявленного банка данных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Принимать учебные цели, проявлять желание учиться.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Переводить одни единицы времени в другие: мелкие в более крупные и крупные в более мелкие, используя соотношения между ними.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Рассмат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ривать единицы времени: год, ме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сяц, неделя. Анализировать табель- календарь.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after="60" w:line="19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времени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Называть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единицу измере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ния времени: сутки.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Осуществлять итоговый и пошаговый контроль по результату</w:t>
            </w:r>
          </w:p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Делать выводы на основе анализа предъявленного банка данных.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Учебное сотрудничество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 учителем и сверстниками в поиске и сборе инфор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мации;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Внутренняя позиция школьника на основе положительного отношения к школе.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Рассматривать единицу времени: сутки, закреплять представления о временной последовательности со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бытий.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Совершенствовать умение решать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after="180"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«Странички для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любознатель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ных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». Повторе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ние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пройденно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го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«Что узнали.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Чему научи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лись».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Математиче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ский диктант №4.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Комбинирован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ный урок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табли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цы умножения с числами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2- 9 при вычислении значений числовых выражений.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При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знания единиц времени: год, месяц, неде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ля, сутки.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Планировать свои действия в 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соответствии с поставленной задачей и условиями её реализации</w:t>
            </w:r>
          </w:p>
          <w:p w:rsidR="0078449E" w:rsidRPr="002942F2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Сопоставлять  и отбирать информацию, полученную из  различных источников (словари, энциклопедии, справочники, электронные диски, сеть Интернет)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Прогнозировать результа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ты вычислений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;к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онтроли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ровать свою деятель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ность: проверять правиль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ность выполнения вычис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лений изученными спосо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бами.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val="ru-RU" w:eastAsia="ru-RU"/>
              </w:rPr>
              <w:lastRenderedPageBreak/>
              <w:t xml:space="preserve">Освоение личностного смысла </w:t>
            </w:r>
            <w:r w:rsidRPr="002942F2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val="ru-RU" w:eastAsia="ru-RU"/>
              </w:rPr>
              <w:lastRenderedPageBreak/>
              <w:t>учения, желания учиться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Выполнять задания творческого и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поискового характера.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Оценивать результаты освоения те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мы, проявлять личную заинтересо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ванность в приобретении и расши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рении знаний и способов действий.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Контрольная работа № 4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четверть.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Контроль знаний, умений и навы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ков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табли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цы умножения с числами 2-9 при вычислении значе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ний числовых выражений.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правила поряд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ка выполнения действий в выражениях в 2-3 действия (со скобками и без них).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полученные знания для решения задач.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Оценка — выделение и осознание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обучающимся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того, что уже усвоено и что ещё нужно усвоить, осоз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нание качества и уровня усвоения; оценка резуль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татов работы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Овладение логическими действиями сравнения, анализа, синтеза, обобщения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Сопоставлять самооценку собственной деятельности с оценкой ее товарищами, учителем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Соотносить результат проведённого самоконтроля с целями, поставлен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ными при изучении темы, оценивать их и делать выводы.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16080" w:type="dxa"/>
            <w:gridSpan w:val="10"/>
          </w:tcPr>
          <w:p w:rsidR="0078449E" w:rsidRPr="002942F2" w:rsidRDefault="0078449E" w:rsidP="0078449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Числа от 1 до 100. Внетабличное умножение и деление (27 часов)</w:t>
            </w: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2" w:type="dxa"/>
            <w:gridSpan w:val="2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Приёмы умно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жения и деле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 для случаев вида 20 ■ 3, 3 ■ 20, 60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: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3.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введения в новую тему.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Объяснять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приёмы умно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жения и деления на одно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значное число двузначных чисел, оканчивающихся ну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лём.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Составлять план выполнения задач, решения проблем творческого и поискового характера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Актуализировать свои знания для проведения простейших математиче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ских доказательств (в том числе с опорой на изучен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ные определения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,з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аконы арифметических дейст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вий).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Навыки сотрудничества </w:t>
            </w:r>
            <w:proofErr w:type="gramStart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</w:t>
            </w:r>
            <w:proofErr w:type="gramEnd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взрослыми и сверстниками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val="ru-RU" w:eastAsia="ru-RU"/>
              </w:rPr>
              <w:lastRenderedPageBreak/>
              <w:t>Освоение личностного смысла учения, желания учиться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Знакомиться с приёмами умножения и деления на однозначное число двузначных чисел, оканчивающихся нулём.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Выполнять внетабличное умножение и деление в пределах 100 разными способами.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Случаи деления вида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80 :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20.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Объяснять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приём деления двузначных чисел, оканчи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вающихся нулями.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Прогнозировать результа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ты вычислений; контроли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ровать свою деятельность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Овладение логическими действиями сравнения, анализа, синтеза, обобщения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Проявлять положительную мотивацию и познавательный интерес к учению, активность при изучении материала.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Знакомиться с приёмом деления двузначных чисел, оканчивающихся нулями.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Совершенствовать вычислительные навыки, умение решать задачи, уравнения.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Умножение суммы на число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Объяснять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способ умноже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 суммы двух слагаемых на какое-либо число, нахо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дить результат.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Постановка и формулиро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вание проблемы, создание алгоритмов деятельности при решении проблем творческого и поискового характера.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val="ru-RU" w:eastAsia="ru-RU"/>
              </w:rPr>
              <w:cr/>
              <w:t>а</w:t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Учебное сотрудничество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 учителем и сверстниками в поиске и сборе инфор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мации;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Проявлять положительную мотивацию и познавательный интерес к учению, активность при изучении нового материала</w:t>
            </w:r>
          </w:p>
        </w:tc>
        <w:tc>
          <w:tcPr>
            <w:tcW w:w="2447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Знакомиться с различными способа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ми умножения суммы двух слагае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мых на какое-либо число. Использо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вать правила умножения суммы на число при выполнении внетаблично-го умножения.</w:t>
            </w:r>
          </w:p>
        </w:tc>
        <w:tc>
          <w:tcPr>
            <w:tcW w:w="724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Умножение суммы на число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развития умений и навыков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различ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ных способов умножения суммы на число и в реше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нии задач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Собирать требуемую ин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формацию из указанных источников; фиксировать результаты разными спо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собами; сравнивать и обобщать информацию.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Принимать учебные цели, проявлять желание учиться.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Использовать правила умножения суммы на число при выполнении внетабличного умножения.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2" w:type="dxa"/>
            <w:gridSpan w:val="2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Умножение дву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значного числа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на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однозначное.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навыков.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умно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жения двузначного числа 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на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однозначное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и однозначно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го на двузначное.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Постановка и формулиро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вание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проблемы, создание алгоритмов деятельности при решении проблем творческого и поискового характера.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val="ru-RU" w:eastAsia="ru-RU"/>
              </w:rPr>
              <w:cr/>
              <w:t>а</w:t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Уметь сотрудничатьс товарищами в процессе совместной деятельности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Принимать учебные цели, проявлять 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желание учиться</w:t>
            </w:r>
          </w:p>
        </w:tc>
        <w:tc>
          <w:tcPr>
            <w:tcW w:w="2447" w:type="dxa"/>
          </w:tcPr>
          <w:p w:rsidR="0078449E" w:rsidRPr="005F5F69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Учиться умножать двузначное число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на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однозначное и однозначное на двузначное.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Повторять переместительное свой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ство умножения и свойство умноже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 суммы на число.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2" w:type="dxa"/>
            <w:gridSpan w:val="2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Умножение дву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значного числа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на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однозначное.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развития умений и навыков.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умно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жения двузначного числа на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однозначное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и однозначно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го на двузначное.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Составлять план выполнения задач, решения проблем творческого и поискового характера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Собирать требуемую ин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формацию из указанных источников; фиксировать результаты разными спо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собами; сравнивать и обобщать информацию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Внутренняя позиция школьника на основе положительного отношения к школе.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Использовать правила умножения двузначного числа на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однозначное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и однозначного на двузначное.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Совершенствовать вычислительные навыки, умение решать задачи, уравнения.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Составлять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план действий и определять наиболее эффективные способы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шения задачи.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Моделировать содержа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щиеся в тексте задачи за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висимости; планировать ход решения задачи</w:t>
            </w:r>
          </w:p>
          <w:p w:rsidR="0078449E" w:rsidRPr="002942F2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договариваться и приходить к общему решению в совместной деятельности, в том числе в 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ситуации столкновения интересов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  <w:p w:rsidR="002942F2" w:rsidRPr="002942F2" w:rsidRDefault="002942F2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Принятие образа «хорошего ученика».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Решать задачи на приведение к еди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нице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пропорционального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Решать текстовые задачи арифметическим способом.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2" w:type="dxa"/>
            <w:gridSpan w:val="2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Выражения с двумя перемен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ными. «Стра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нички для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лю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бознательных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after="60" w:line="19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Урок-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исследование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приемов вычисления значения вы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ражений с двумя перемен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ными при заданных значе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ниях входящих в них букв, используя правила о поряд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ке выполнения действий в числовых выражениях, свойства сложения, прикид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ку результатов.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Осуществлять итоговый и пошаговый контроль по результату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Актуализировать свои знания для проведения простейших математиче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ских доказательств (в том числе с опорой на изучен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ные определения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,з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аконы арифметических действий).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Учебное сотрудничество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 учителем и сверстниками в поиске и сборе инфор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мации; 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Проявлять положительную мотивацию и познавательный интерес к учению,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Вычислять значения выражений с двумя переменными при заданных значениях входящих в них букв, 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пользуя правила о порядке выпол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нения действий в числовых выраже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ниях, свойства сложения, прикидку результатов.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Деление суммы на число.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знание деления на число различными спо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собами суммы, каждое сла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гаемое которой делится на это число.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Постановка и формулиро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вание проблемы, создание алгоритмов деятельности при решении проблем творческого и поискового характера.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Овладение логическими действиями сравнения, анализа, синтеза, обобщения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Проявлять положительную мотивацию и познавательный интерес к учению, активность при изучении нового материала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Делить различными способами на число сумму, каждое слагаемое ко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торой делится на это число.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Исполь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зовать правила умножения суммы на число при выполнении деления.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Деление суммы на число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развития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правило деле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 суммы на число и 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пользовать его при реше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нии примеров и задач.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Собирать требуемую ин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формацию из указанных источников; фиксировать результаты разными спо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собами; сравнивать и обобщать информацию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Навыки сотрудничества </w:t>
            </w:r>
            <w:proofErr w:type="gramStart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</w:t>
            </w:r>
            <w:proofErr w:type="gramEnd"/>
            <w:r w:rsidRPr="005F5F6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взрослыми и сверстниками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Мотивация учебной деятельности.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widowControl w:val="0"/>
              <w:spacing w:line="230" w:lineRule="exact"/>
              <w:jc w:val="both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Использовать правила деления сум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мы на число при решении примеров и задач.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Совершенствовать вычислительные навыки, умение решать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Приёмы деле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 xml:space="preserve">ния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вида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69 :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3, 78 : 2.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Урок развития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умений и навыков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правило деле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ния суммы на число и 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пользовать его при реше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нии примеров и задач.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Составлять план выполнения задач, решения проблем творческого и поискового характера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Актуализировать свои знания для проведения простейших математиче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ских доказательств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Адекватно использовать речевые средства для решения различных коммуникативных задач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val="ru-RU" w:eastAsia="ru-RU"/>
              </w:rPr>
              <w:lastRenderedPageBreak/>
              <w:t xml:space="preserve">Освоение </w:t>
            </w:r>
            <w:r w:rsidRPr="002942F2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val="ru-RU" w:eastAsia="ru-RU"/>
              </w:rPr>
              <w:lastRenderedPageBreak/>
              <w:t>личностного смысла учения, желания учиться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widowControl w:val="0"/>
              <w:spacing w:line="230" w:lineRule="exact"/>
              <w:jc w:val="both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Использовать правила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деления сум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мы на число при решении примеров и задач.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Совершенствовать вычислительные навыки, умение решать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Связь между числами при делении.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навыки нахож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дения делимого и делителя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Составлять план выполнения задач, решения проблем творческого и поискового характера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Актуализировать свои знания для проведения простейших математиче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ских доказательств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Учебное сотрудничество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 учителем и сверстниками в поиске и сборе инфор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;.</w:t>
            </w:r>
            <w:proofErr w:type="gramEnd"/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Совершенствовать навыки нахожде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 делимого и делителя. Совер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шенствовать вычислительные навы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ки, умение решать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after="60" w:line="190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Проверка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деления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навыки выпол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нения проверки деления умножением.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Прогнозировать результа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ты вычислений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;к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онтроли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ровать свою деятель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ность: проверять правиль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ность выполнения вычис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лений изученными спосо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бами.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Овладение логическими действиями сравнения, анализа, синтеза, обобщения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Уметь сотрудничатьс товарищами в процессе совместной деятельности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Проявлять положительную мотивацию и познавательный интерес к учению,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Использовать разные способы для проверки выполненных действий при решении примеров и уравнений.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вершенствовать вычислительные навыки.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62" w:type="dxa"/>
            <w:gridSpan w:val="2"/>
          </w:tcPr>
          <w:p w:rsidR="0078449E" w:rsidRPr="005F5F69" w:rsidRDefault="0078449E" w:rsidP="0078449E">
            <w:pPr>
              <w:widowControl w:val="0"/>
              <w:spacing w:line="230" w:lineRule="exact"/>
              <w:jc w:val="both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Приём деления для случаев вида 87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: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29,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66 :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22.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развития умений и навыков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правила деле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ния двузначного числа на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двузначное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способом под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бора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Осуществлять итоговый и пошаговый контроль по результату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Актуализировать свои знания для проведения простейших математиче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ских доказательств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99" w:type="dxa"/>
          </w:tcPr>
          <w:p w:rsidR="0078449E" w:rsidRPr="005F5F69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Внутренняя позиция школьника на основе положительного отношения </w:t>
            </w:r>
            <w:proofErr w:type="gramStart"/>
            <w:r w:rsidRPr="005F5F6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к</w:t>
            </w:r>
            <w:proofErr w:type="gramEnd"/>
            <w:r w:rsidRPr="005F5F6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школ 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Делить двузначное число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на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дву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значное способом подбора.</w:t>
            </w:r>
          </w:p>
        </w:tc>
        <w:tc>
          <w:tcPr>
            <w:tcW w:w="724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line="230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Проверка</w:t>
            </w:r>
          </w:p>
          <w:p w:rsidR="0078449E" w:rsidRPr="002942F2" w:rsidRDefault="0078449E" w:rsidP="0078449E">
            <w:pPr>
              <w:widowControl w:val="0"/>
              <w:spacing w:line="230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умножения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делением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after="60" w:line="19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Урок-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навыки выпол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нения проверки умножения делением.</w:t>
            </w:r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Прогнозировать результа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ты вычислений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;к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онтроли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ровать свою деятель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ность: проверять правиль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ность выполнения вычис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лений изученными способом</w:t>
            </w:r>
          </w:p>
          <w:p w:rsidR="0078449E" w:rsidRPr="002942F2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Учиться проверять умножение деле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нием. Чертить отрезки заданной дли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 и сравнивать их.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after="60" w:line="190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уравнений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обобщения и</w:t>
            </w:r>
          </w:p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систематизации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знаний.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изученные пра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вила проверки при решении уравнений.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Планировать свои действия в соответствии с поставленной задачей и условиями её реализации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Актуализировать свои знания для проведения простейших математиче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ских доказательств.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val="ru-RU" w:eastAsia="ru-RU"/>
              </w:rPr>
              <w:t>Освоение личностного смысла учения, желания учиться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Решать уравнения на нахождение неизвестного множителя, неизвест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ного делимого, неизвестного дели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теля.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Закрепление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пройденного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Проверочная работа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N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9 6 по теме «Вне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табличное умножение и деление».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ный урок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изученные пра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вила проверки при решении уравнений. </w:t>
            </w:r>
            <w:proofErr w:type="gramStart"/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Применять 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правила деления двузнач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ного числа на двузначное способом подбора, правила деления суммы на число.</w:t>
            </w:r>
            <w:proofErr w:type="gramEnd"/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Прогнозировать результа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ты вычислений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;к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онтроли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ровать свою деятель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ность: проверять правиль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ность выполнения вычис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лений изученными спосо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бами</w:t>
            </w:r>
          </w:p>
          <w:p w:rsidR="0078449E" w:rsidRPr="002942F2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Сопоставлять  и отбирать информацию, полученную из  различных источников (словари, 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энциклопедии, справочники, электронные диски, сеть Интернет).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Адекватно использовать речевые средства для решения различных коммуникативных задач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. Принимать учебные цели, проявлять желание учиться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Решать уравнения разных видов. Совершенствовать вычислительные навыки, умение решать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«Странички для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любозна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тельных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».</w:t>
            </w:r>
          </w:p>
          <w:p w:rsidR="0078449E" w:rsidRPr="002942F2" w:rsidRDefault="0078449E" w:rsidP="0078449E">
            <w:pPr>
              <w:widowControl w:val="0"/>
              <w:spacing w:after="180" w:line="230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Что узнали.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му научились.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Математиче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ский диктант №5.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обобщения и</w:t>
            </w:r>
          </w:p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систематизации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знаний.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изученные пра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вила проверки при решении уравнений. </w:t>
            </w:r>
            <w:proofErr w:type="gramStart"/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Применять 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правила деления двузнач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ного числа на двузначное способом подбора, правила деления суммы на число.</w:t>
            </w:r>
            <w:proofErr w:type="gramEnd"/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Составлять план выполнения задач, решения проблем творческого и поискового характера</w:t>
            </w:r>
          </w:p>
          <w:p w:rsidR="0078449E" w:rsidRPr="002942F2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Учебное сотрудничество с учителем и сверстниками в поиске и сборе инфор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мации; умение с достаточ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Сопоставлять самооценку собственной деятельности с оценкой ее товарищами, учителем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задания творческого и поискового характера. Работать (по рисунку) на вычислительной маши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не, осуществляющей выбор продол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жения работы.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Контрольная работа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N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° 5 по теме «Вне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табличное умножение и деление».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Контроль знаний, умений и навыков</w:t>
            </w:r>
          </w:p>
        </w:tc>
        <w:tc>
          <w:tcPr>
            <w:tcW w:w="2535" w:type="dxa"/>
          </w:tcPr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изученные пра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вила проверки при решении уравнений. </w:t>
            </w:r>
            <w:proofErr w:type="gramStart"/>
            <w:r w:rsidRPr="005F5F69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Применять 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правила деления двузнач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ного числа на двузначное способом подбора, правила деления суммы на число.</w:t>
            </w:r>
            <w:proofErr w:type="gramEnd"/>
          </w:p>
        </w:tc>
        <w:tc>
          <w:tcPr>
            <w:tcW w:w="3269" w:type="dxa"/>
          </w:tcPr>
          <w:p w:rsidR="0078449E" w:rsidRPr="005F5F69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5F5F69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5F5F69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5F5F69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Оценка — выделение и осознание </w:t>
            </w:r>
            <w:proofErr w:type="gramStart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обучающимся</w:t>
            </w:r>
            <w:proofErr w:type="gramEnd"/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того, что уже усвоено и что ещё нужно усвоить, осоз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нание качества и уровня усвоения; оценка резуль</w:t>
            </w:r>
            <w:r w:rsidRPr="005F5F69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татов работы.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Овладение логическими действиями сравнения, анализа, синтеза, обобщения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 Готовность слушать собеседника и вести диалог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Соотносить результат проведённого самоконтроля с целями, поставлен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ными при изучении темы, оценивать их и делать выводы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Деление с остатком.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приём деления с остатком.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Осуществлять итоговый и пошаговый контроль по результату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Актуализировать свои знания для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проведения простейших математиче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ских доказательств.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Навыки сотрудничества 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взрослыми и сверстниками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Проявлять положительную мотивацию и познавательный интерес к учению, 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активность при изучении нового материала.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Разъяснять смысл деления с остат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ком. Решать примеры и задачи на внетабличное умножение и деление.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Деление с остатком.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развития умений и навыков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приём деления с остатком.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Делать выводы на основе анализа предъявленного банка данных.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Принимать учебные цели, проявлять желание учиться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деление с остатком, де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лать вывод, что при делении остаток всегда меньше делителя.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Совершенствовать вычислительные навыки, умение решать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Деление с ос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татком. Деление с остатком ме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тодом подбора.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приём деления с остатком, опираясь на знание табличного умноже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 и деления.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Составлять план выполнения задач, решения проблем творческого и поискового характера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Актуализировать свои знания для проведения простейших математиче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ских доказательств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Освоение личностного смысла учения, желания учиться.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Делить с остатком, опираясь на зна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ние табличного умножения и деле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ния.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Решать простые и составные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Задачи на деление с остатком.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Урок развития умений и </w:t>
            </w: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навыко</w:t>
            </w:r>
            <w:r w:rsidRPr="002942F2">
              <w:rPr>
                <w:rFonts w:ascii="Times New Roman" w:hAnsi="Times New Roman"/>
                <w:b/>
                <w:i/>
                <w:sz w:val="20"/>
                <w:szCs w:val="20"/>
                <w:lang w:val="ru-RU" w:eastAsia="ru-RU"/>
              </w:rPr>
              <w:t xml:space="preserve"> в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приём деления с остатком, опираясь на знание табличного умноже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 и деления.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Осуществлять итоговый и пошаговый контроль по результату</w:t>
            </w:r>
          </w:p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Собирать требуемую ин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формацию из указанных источников; фиксировать результаты разными спо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собами; сравнивать и обобщать информацию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Учебное сотрудничество</w:t>
            </w:r>
          </w:p>
          <w:p w:rsidR="0078449E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 учителем и сверстниками в поиске и сборе инфор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мации.</w:t>
            </w:r>
          </w:p>
          <w:p w:rsidR="002942F2" w:rsidRDefault="002942F2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942F2" w:rsidRDefault="002942F2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942F2" w:rsidRPr="002942F2" w:rsidRDefault="002942F2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Адекватно воспринимать оценку учителя.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Решать задачи на деление с остат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ком, опираясь на знание табличного умножения и деления.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Случаи деления, когда делитель больше остатка.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Проверочная работа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N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°</w:t>
            </w:r>
            <w:r w:rsidRPr="002942F2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7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по теме «Деление с остатком».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Контролировать и оцени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свою работу, её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зультат, делать выводы на будущее.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Прогнозировать результа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ты вычислений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;к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онтроли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ровать свою деятель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ность: проверять правиль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ность выполнения вычис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лений изученными спосо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бами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Овладение логическими действиями сравнения, анализа, синтеза, обобщения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Рассмотреть случай деления с ос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татком, когда в частном получается нуль (делимое меньше делителя).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Совершенствовать вычислительные навыки, умение решать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Проверка деле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ния с остатком.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after="60" w:line="19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Урок-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исследование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навыки выпол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нения проверки при деле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нии с остатком.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Прогнозировать результа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ты вычислений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;к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онтроли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ровать свою деятель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ность: проверять правиль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ность выполнения вычис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лений изученными спосо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бами.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Овладение логическими действиями сравнения, анализа, синтеза, обобщения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Навыки сотрудничества 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взрослыми и сверстниками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val="ru-RU" w:eastAsia="ru-RU"/>
              </w:rPr>
              <w:t>Освоение личностного смысла учения, желания учиться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widowControl w:val="0"/>
              <w:spacing w:line="230" w:lineRule="exact"/>
              <w:jc w:val="both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деление с остатком и его проверку.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Совершенствовать вычислительные навыки, умение решать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Наш проект</w:t>
            </w:r>
          </w:p>
          <w:p w:rsidR="0078449E" w:rsidRPr="002942F2" w:rsidRDefault="0078449E" w:rsidP="0078449E">
            <w:pPr>
              <w:widowControl w:val="0"/>
              <w:spacing w:line="230" w:lineRule="exact"/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«Задачи-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расчёты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Урок-проект.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Определять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цель проекта, работать с известной ин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формацией, собирать до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полнительный материал, создавать способы реше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 проблем творческого и поискового характера, со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ставлять связный текст.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Постановка и формулиро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вание проблемы, само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стоятельное создание ал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горитмов деятельности при решении проблем творческого и поискового характера. Контроль и оценка процесса и резуль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татов деятельности.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Поиск и выде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ление необходимой ин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формации.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Сопоставлять самооценку собственной деятельности с оценкой ее товарищами, учителем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Составлять и решать практические задачи с жизненным сюжетом. Про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водить сбор информации, чтобы до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полнять условия задач с недостаю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щими данными, и решать их. Со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ставлять план решения задачи. Ра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ботать в парах, анализировать и оценивать результат работы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«Странички для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любозна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тельных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».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Что узнали. 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му научились.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Тест №2 «Проверим се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бя и оценим свои дости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жения».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Контроль знаний,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умений и навыков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Контролировать и оцени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свою работу, её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зультат, делать выводы на будущее.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Контролировать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свою дея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тельность: проверять пра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вильность выполнения вычислений изученными способами.</w:t>
            </w:r>
          </w:p>
          <w:p w:rsidR="0078449E" w:rsidRPr="002942F2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Учебное сотрудничество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 учителем и сверстниками в поиске и сборе инфор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мации;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Сопоставлять 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самооценку собственной деятельности с оценкой ее товарищами, учителем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Оценивать результаты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освоения те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мы, проявлять личную заинтересо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ванность в приобретении и расши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рении знаний и способов действий.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Анализировать свои действия и управлять ими.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16080" w:type="dxa"/>
            <w:gridSpan w:val="10"/>
          </w:tcPr>
          <w:p w:rsidR="0078449E" w:rsidRPr="002942F2" w:rsidRDefault="0078449E" w:rsidP="0078449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Числа от 1 до 1000. Нумерация (13 часов)</w:t>
            </w: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Устная нумера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ция чисел в пределах 1000.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Называть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новую единицу измерения - 1000.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Состав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лять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числа, состоящих из сотен, десятков, единиц; называть эти числа.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Постановка и формулиро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вание проблемы, создание алгоритмов деятельности при решении проблем творческого и поискового характера.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Овладение логическими действиями сравнения, анализа, синтеза, обобщения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Проявлять положительную мотивацию и познавательный интерес к учению, активность при изучении нового материала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Читать трёхзначные числа. Знако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миться с новой единицей измерения - 1000.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Образовывать числа из сотен, десятков, единиц; называть эти числа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Устная нумера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ция чисел в пределах 1000.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Называть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числа натураль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ного ряда от 100 до 1000.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Структурирование знаний; самостоятельное создание алгоритмов деятельности при решении проблем поис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кового характера.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Проявлять положительную мотивацию и познавательный интерес к учению, активность при изучении нового материала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Образовывать числа натурального ряда от 100 до 1000. Совершенствовать вычислительные навыки, умение решать уравнения, задачи с пропорциональными вели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чинами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Разряды счёт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ных единиц.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развития умений и навыков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Называть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десятичный со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став трёхзначных чисел.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Записывать и читать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трёхзначные числа.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Составлять план выполнения задач, решения проблем творческого и поискового характера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Анализ объектов с целью выделения признаков (су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щественных, несущест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венных).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val="ru-RU" w:eastAsia="ru-RU"/>
              </w:rPr>
              <w:lastRenderedPageBreak/>
              <w:t>Освоение личностного смысла учения, желания учиться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Знакомиться с десятичным составом трёхзначных чисел. Совершенство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вать вычислительные навыки,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уме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ние решать уравнения, задачи, пре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образовывать единицы длины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Письменная нумерация чи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сел в пределах 1000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after="60" w:line="19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Урок-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исследование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Читать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и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записывать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трёхзначные числа, исполь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зуя правило, по которому составлена числовая по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следовательность.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Поиск и выделение необ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ходимой информации; анализ объектов с целью выделения признаков (су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щественных, несущест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венных).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Принимать учебные цели, проявлять желание учиться.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Записывать трёхзначные числа. Упо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рядочивать заданные числа, устанав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ливать правило, по которому составле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на числовая последовательность, про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должать её или восстанавливать про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пущенные в ней числа.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Увеличение, уменьшение чисел в 10 раз, в 100 раз.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развития</w:t>
            </w:r>
            <w:proofErr w:type="gramStart"/>
            <w:r w:rsidRPr="002942F2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Называть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результат, полу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ченный при увеличении и уменьшении числа в 10 раз, в 100 раз.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Контролировать свою дея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тельность: проверять пра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вильность выполнения вычислений изученными способами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;о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ценивать правильность предъяв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ленных вычислений.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Овладение логическими действиями сравнения, анализа, синтеза, обобщения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Учебное сотрудничество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 учителем и сверстниками в поиске и сборе инфор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мации;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Проявлять положительную мотивацию и познавательный интерес к учению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Увеличивать и уменьшать натураль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ные числа в 10 раз, в 100 раз.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шать задачи на кратное и разност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ное сравнение.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Читать, записывать трёхзначные числа.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Замена трёх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значного числа суммой разряд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ных слагаемых.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Записывать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трёхзначное число в виде суммы раз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рядных слагаемых.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Составлять план выполнения задач, решения проблем творческого и поискового характера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Моделировать ситуацию, иллюстрирующую данное арифметическое действие.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Мотивация учебной деятельности.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Заменять трёхзначное число суммой разрядных слагаемых. Совершенст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вовать вычислительные навыки, умение решать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Письменная нумерация чи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сел в пределах 1000.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Приёмы устных вычис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лений.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развития умений и навыков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Использовать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приёмы сложения и вычитания, ос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нованные на знании раз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рядных слагаемых.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Составлять план выполнения задач, решения проблем творческого и поискового характера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Моделировать ситуацию, иллюстрирующую данное арифметическое действие.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Навыки сотрудничества совзрослыми и сверстниками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Принятие образа «хорошего ученика».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Рассматривать приёмы сложения и вычитания, основанные на знании разрядных слагаемых.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Совершенст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вовать вычислительные навыки, умение решать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Контрольная работа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N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° 6 по темам «Реше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 xml:space="preserve">ние задач и уравнений.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Деление с остатком».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Контроль знаний,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Контролировать и оцени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свою работу, её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зультат, делать выводы на будущее.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Оценка - выделение и осознание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обучающимся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того, что уже усвоено и что ещё нужно усвоить, осоз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нание качества и уровня усвоения; оценка резуль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татов работы.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Овладение логическими действиями сравнения, анализа, синтеза, обобщения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Соотносить результат проведённого самоконтроля с целями, поставлен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ными при изучении темы, оценивать их и делать выводы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Сравнение</w:t>
            </w:r>
          </w:p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трёхзначных</w:t>
            </w:r>
          </w:p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чисел.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Математиче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 xml:space="preserve">ский диктант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N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° 6.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Сравнивать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трёхзначные числа и записывать резуль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тат сравнения.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Контролировать и оцени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свою работу, её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зультат, делать выводы на будущее.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Осуществлять итоговый и пошаговый контроль по результату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Учебное сотрудничество с учителем и сверстниками в поиске и сборе инфор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мации; умение с достаточ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ной полнотой и точностью выражать свои мысли в соответствии с задачами и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условиями коммуникации.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Принимать учебные цели, проявлять желание учиться.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widowControl w:val="0"/>
              <w:spacing w:line="230" w:lineRule="exact"/>
              <w:jc w:val="both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Рассматривать приёмы сравнения трёхзначных чисел.</w:t>
            </w:r>
          </w:p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Проверять усвоение изучаемой темы.</w:t>
            </w:r>
          </w:p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Устная и пись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менная нумера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ция чисел в пределах 1000.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Проверочная работа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N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° 8 по теме «Нуме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рация чисел в пределах 1000».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Использовать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приёмы сложения и вычитания, ос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нованные на знании раз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рядных слагаемых.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Сравни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трёхзначные числа и записывать результат срав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нения, соотносить единицы измерения длины.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 xml:space="preserve">лировать и оценивать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свою работу, её результат, делать выводы на будущее.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Прогнозировать результа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ты вычислений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;к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онтроли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ровать свою деятель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ность: проверять правиль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ность выполнения вычис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лений изученными спосо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бами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Овладение логическими действиями сравнения, анализа, синтеза, обобщения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адекватно использовать речевые средства для решения различных коммуникативных задач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Сопоставлять самооценку собственной деятельности с оценкой ее товарищами, учителем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Выделять количество сотен, десят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ков, единиц в числе. Совершенство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вать вычислительные навыки, уме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ние сравнивать, соотносить единицы измерения длины. Оценивать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зультаты освоения темы, проявлять личную заинтересованность в при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обретении и расширении знаний и способов действий.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Анализировать свои действия и управлять ими.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Единицы массы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Называть результат при переводе одних единиц массы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Актуализировать свои знания для проведения простейших математиче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скихдоказательств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Внутренняя позиция школьника на основе положительного отношения к школе.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Переводить одни единицы массы в другие: мелкие в более крупные и крупные в более мелкие, используя соотношения между ними.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Сравни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вать предметы по массе, упорядочи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 xml:space="preserve">вать их 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«Странички для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любозна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тельных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».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Что узнали. 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му научились.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Тест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N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° 3 «Проверим себя и оценим свои достижения».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Контроль знаний, умений и навыков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Контролировать и оцени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свою работу, её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зультат, делать выводы на будущее.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Контролировать свою дея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тельность: проверять пра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вильность выполнения вычислений изученными способами.</w:t>
            </w:r>
          </w:p>
          <w:p w:rsidR="0078449E" w:rsidRPr="002942F2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договариваться и приходить к общему решению в совместной 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деятельности, в том числе в ситуации столкновения интересов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Адекватно воспринимать оценку учителя.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задания творческого и по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искового характера: читать и записы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вать числа римскими цифрами; срав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нивать позиционную десятичную сис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тему счисления с римской непозицион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ной системой записи чисел. Читать записи, представленные римскими цифрами, на циферблатах часов, в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оглавлении книг, в обозначении веков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.А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нализировать достигнутые резуль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таты и недочёты, проявлять личную заинтересованность в расширении знаний и способов действий.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Контрольная работа №</w:t>
            </w:r>
            <w:r w:rsidRPr="002942F2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четверть.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Контроль знаний, умений и навыков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widowControl w:val="0"/>
              <w:spacing w:line="226" w:lineRule="exact"/>
              <w:jc w:val="both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Контролировать и оцени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свою работу, её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зультат, делать выводы на будущее.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Оценка - выделение и осознание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обучающимся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того, что уже усвоено и что ещё нужно усвоить, осоз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нание качества и уровня усвоения; оценка резуль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татов работы.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val="ru-RU" w:eastAsia="ru-RU"/>
              </w:rPr>
              <w:cr/>
              <w:t>а</w:t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Соотносить результат проведённого самоконтроля с целями, поставлен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ными при изучении темы, оценивать их и делать выводы.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16080" w:type="dxa"/>
            <w:gridSpan w:val="10"/>
          </w:tcPr>
          <w:p w:rsidR="0078449E" w:rsidRPr="002942F2" w:rsidRDefault="0078449E" w:rsidP="0078449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Числа от 1 до 1000. Сложение и вычитание (10 часов)</w:t>
            </w: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Приёмы устных вычислений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введения в новую тему.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Использовать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приёмы сложения и вычитания чи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сел, запись которых окан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чивается нулями.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Осуществлять итоговый и пошаговый контроль по результату</w:t>
            </w:r>
          </w:p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Делать выводы на основе анализа предъявленного банка данных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Учебное сотрудничество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 учителем и сверстниками в поиске и сборе инфор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мации;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Проявлять положительную мотивацию и познавательный интерес к учению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устно вычисления в слу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чаях, сводимых к действиям в пре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делах 1000, используя приёмы сло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жения и вычитания чисел, запись которых оканчивается нулями.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креплять знания устной и письмен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ной нумерации.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Приёмы устных вычислений вида: 450 + 30, 620-200.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Использовать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приёмы сложения и вычитания чи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сел, запись которых окан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чивается нулями.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Планировать свои действия в соответствии с поставленной задачей и условиями её реализации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Актуализировать свои знания для проведения простейших математиче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ских доказательств.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val="ru-RU" w:eastAsia="ru-RU"/>
              </w:rPr>
              <w:lastRenderedPageBreak/>
              <w:t>Освоение личностного смысла учения, желания учиться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устно вычисления в слу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чаях, сводимых к действиям в пре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делах 1000,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используя приёмы сло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жения и вычитания чисел, запись которых оканчивается нулями.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креплять умения делить с остатком, решать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Приёмы устных вычислений вида: 470 + 80, 560-90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Использовать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приёмы сложения и вычитания чи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сел, запись которых окан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чивается нулями.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Осуществлять итоговый и пошаговый контроль по результату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Моделировать ситуацию, иллюстрирующую данное арифметическое действие.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Адекватно воспринимать оценку учителя.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устно вычисления в слу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чаях, сводимых к действиям в пре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делах 1000, используя приёмы сло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жения и вычитания чисел, запись которых оканчивается нулями. Срав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нивать разные способы вычислений, выбирать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удобный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 Совершенство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вать вычислительные навыки, уме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ние решать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Приёмы устных вычислений вида: 260 + 310, 670-140.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Использовать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новые приё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мы вычислений вида: 260 + 310, 670-140.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val="ru-RU" w:eastAsia="ru-RU"/>
              </w:rPr>
              <w:cr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Делать выводы на основе анализа предъявленного банка данных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адекватно использовать речевые средства для решения различных коммуникативных задач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Проявлять положительную мотивацию и познавательный интерес к учению, активность при изучении нового материала.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устно вычисления, 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пользуя приёмы устных вычислений вида: 260 + 310, 670 - 140.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Сравни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вать разные способы вычислений, выбирать удобный.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Приёмы</w:t>
            </w:r>
          </w:p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письменных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вычислений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after="60" w:line="19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Урок-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Объяснять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приёмы пись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менного сложения и вычи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тания чисел и выполнять эти действия с числами в пределах 1000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</w:t>
            </w: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Осуществлять итоговый и пошаговый контроль по результату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Актуализировать свои зна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 для проведения про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стейших математических доказательств (в том числе с опорой на изученные оп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ределения, законы арифме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тических действий).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Навыки сотрудничества 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взрослыми и сверстниками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Принимать 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Применять приёмы письменного сложения и вычитания чисел и вы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полнять эти действия с числами в пределах 1000.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Использовать раз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личные приёмы проверки правиль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ности вычислений.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Письменное сложение трёх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значных чисел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Использовать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алгоритм письменного сложения чи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сел и выполнять эти дейст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вия с числами в пределах 1000.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 xml:space="preserve">: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Прогнозировать результа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ты вычислений; контроли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ровать свою деятель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ность: проверять правиль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ность выполнения вычис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лений изученными спосо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бами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val="ru-RU" w:eastAsia="ru-RU"/>
              </w:rPr>
              <w:cr/>
              <w:t>а</w:t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 Учебное сотрудничество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 учителем и сверстниками в поиске и сборе инфор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мации;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Принимать учебные цели, проявлять желание учиться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Применять алгоритм письменного сложения чисел и выполнять эти действия с числами в пределах 1000. Контролировать пошагово пра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вильность применения алгоритмов арифметических действий при пись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менных вычислениях.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Приёмы пись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менного вычи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тания в преде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лах 1000.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«Что узнали. Чему научились».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Использовать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алгоритм письменного вычитания чи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сел и выполнять эти дейст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вия с числами в пределах 1000.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Прогнозировать результа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ты вычислений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;к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онтроли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ровать свою деятель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ность: проверять правиль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ность выполнения вычис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лений изученными спосо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бами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val="ru-RU" w:eastAsia="ru-RU"/>
              </w:rPr>
              <w:cr/>
              <w:t>а</w:t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Внутренняя позиция школьника на основе положительного отношения к школе.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Применять алгоритм письменного вычитания чисел и выполнять эти действия с числами в пределах 1000. Контролировать пошагово пра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вильность применения алгоритмов арифметических действий при пись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менных вычислениях.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Использовать различные приёмы проверки пра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вильности вычислений.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Виды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треугольников.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Проверочная работа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№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9 по теме «Сложение и вычитание».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Называть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треугольники по видам (разносторонние и равнобедренные, а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среди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равнобедренных - равносто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ронние) и называть их.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 xml:space="preserve">тролировать и оценивать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свою работу, её результат, делать выводы на будущее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Контролировать свою дея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тельность: проверять пра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вильность выполнения вычислений изученными способами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Овладение основами логического и 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алгоритмическою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мышления, пространственного воображения и математической речи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Навыки сотрудничества 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взрослыми и сверстниками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Сопоставлять собственную оценку своей деятельности с оценкой её товарищами, учителем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Различать треугольники по видам (разносторонние и равнобедренные, а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среди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равнобедренных - равно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сторонние) и называть их.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Закрепление. Решение задач. «Странички для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любознатель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ных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».</w:t>
            </w:r>
          </w:p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Тест № 4</w:t>
            </w:r>
          </w:p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«Верно?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Неверно</w:t>
            </w:r>
            <w:proofErr w:type="gramStart"/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?»</w:t>
            </w:r>
            <w:proofErr w:type="gramEnd"/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ный урок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Контролировать и оцени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свою работу, её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зультат, делать выводы на будущее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</w:t>
            </w: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Регулятивные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; 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планировать ход решения задачи. Про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гнозировать результаты вычислений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;к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онтролиро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вать свою деятельность: проверять правильность выполнения вычислений изученными способами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Моделировать содержа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щиеся в тексте задачи за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висимости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Сопоставлять самооценку собственной деятельности с оценкой ее товарищами, учителем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задания творческого и поискового характера, применять знания и способы действий в изме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нённых условиях. Работать в паре. Находить и исправлять неверные высказывания. Излагать и отстаи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вать своё мнение, аргументировать свою точку зрения, оценивать точку зрения товарища.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Контрольная работа № 8 «Приемы письменного сложения и вычитания трёхзначных чисел».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Контроль знаний,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Контролировать и оцени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свою работу, её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зультат, делать выводы на будущее.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Оценка - выделение и осознание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обучающимся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того, что уже усвоено и что ещё нужно усвоить, осоз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нание качества и уровня усвоения; оценка резуль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татов работы</w:t>
            </w:r>
          </w:p>
          <w:p w:rsidR="0078449E" w:rsidRPr="002942F2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Соотносить результат проведённого самоконтроля с целями, поставлен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ными при изучении темы, оценивать их и делать выводы.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16080" w:type="dxa"/>
            <w:gridSpan w:val="10"/>
          </w:tcPr>
          <w:p w:rsidR="0078449E" w:rsidRPr="002942F2" w:rsidRDefault="0078449E" w:rsidP="0078449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Числа от 1 до 1000. Умножение и деление (16 часов)</w:t>
            </w: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Приёмы устных вычислений вида: 180-4,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900 :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Выполнять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умножение и деление трёхзначных чи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сел, которые оканчиваются нулями.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Делать выводы на основе анализа предъявленного банка данных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Адекватно использовать речевые средства для решения различных коммуникативных задач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Проявлять положительную мотивацию и познавательный 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интерес к учению, активность при изучении нового материала.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Выполнять устно вычисления в слу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чаях, сводимых к действиям в пре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делах 1000,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используя приём умно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жения и деления трёхзначных чисел, которые оканчиваются нулями.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Приёмы устных вычислений вида: 240 ■ 4, 203 ■ 4,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960 :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Решать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задачи, развивать навык устного счёта; разви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вать внимание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,т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ворческое мышление.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Планировать ход решения задачи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Моделировать содержа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щиеся в тексте задачи за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висимости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;. 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Мо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делировать ситуацию, ил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люстрирующую данное арифметическое дейст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вие.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Учебное сотрудничество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 учителем и сверстниками в поиске и сборе инфор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мации;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val="ru-RU" w:eastAsia="ru-RU"/>
              </w:rPr>
              <w:t>Освоение личностного смысла учения, желания учиться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устно деление и умноже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ние трёхзначных чисел на основе умножения суммы на число и деле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ния суммы на число.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Совершенство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вать вычислительные навыки, уме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ние решать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Приёмы устных вычислений вида: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100 :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50, 800 : 400.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формирова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ния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Решать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задачи, развивать навык устного счёта; разви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вать внимание, творческое мышление.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Осуществлять итоговый и пошаговый контроль по результату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Актуализировать свои знания для проведения простейших математиче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ских доказательств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Навыки сотрудничества 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взрослыми и сверстниками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Принимать учебные цели, проявлять желание учиться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устное деление трёх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значных чисел способом подбора. Совершенствовать вычислительные навыки, умение решать задачи, уравнения.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Виды треуголь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ников. «Странички для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любозна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тельных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Называть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виды треуголь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ников: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прямоугольный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, ту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поугольный, остроугольный.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Делать выводы на основе анализа предъявленного банка данных.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Уметь сотрудничатьс товарищами в процессе совместной деятельности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Сопоставлять самооценку собственной деятельности с оценкой ее товарищами, учителем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Различать треугольники: прямо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угольный, тупоугольный, остро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угольный. Находить их в более сложных фигурах.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Совершенствовать вычислительные навыки, умение решать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Приёмы устных вычислений в пределах 1000.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Закрепление.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развития умений и навыков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Решать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задачи, развивать навык устного счёта; разви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вать внимание, творческое мышление.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Оценивать правильность предъявленных вычисле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ний; сравнивать разные способы вычислений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,в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ы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бирать из них удобный.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Классификации 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val="ru-RU" w:eastAsia="ru-RU"/>
              </w:rPr>
              <w:cr/>
              <w:t>а</w:t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val="ru-RU" w:eastAsia="ru-RU"/>
              </w:rPr>
              <w:lastRenderedPageBreak/>
              <w:t>Освоение личностного смысла учения, желания учиться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устное деление трёх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значных чисел.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Приёмы пись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менного умно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жения в преде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лах 1000.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Выполнять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умножение трёхзначного числа на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од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нозначное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без перехода через разряд.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Контролировать свою дея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тельность: обнаруживать и устранять ошибки логиче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ского характера (в ходе решения) и ошибки вы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числительного характера.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val="ru-RU" w:eastAsia="ru-RU"/>
              </w:rPr>
              <w:cr/>
              <w:t>а</w:t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Проявлять положительную мотивацию и познавательный интерес  при изучении нового материала.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Умножать письменно в пределах 1000 без перехода через разряд трёхзначного числа на однозначное число.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Совершенствовать устные и пись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менные вычислительные навыки, умение решать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Приёмы пись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менного умно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жения в преде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лах 1000.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2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Выполнять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умножение многозначного числа на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од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нозначное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с переходом 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рез разряд.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Контролировать свою дея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тельность: обнаруживать и устранять ошибки логиче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ского характера (в ходе решения) и ошибки вы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числительного характера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Овладение основами логического и 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алгоритмическою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мышления, пространственного воображения и математической речи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Проявлять активность при изучении нового материала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Умножать письменно в пределах 1000 с переходом через разряд мно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гозначного числа на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однозначное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 Составлять план работы, анализи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ровать, оценивать результаты ос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воения темы, проявлять личностную заинтересованность.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Приёмы пись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менного умно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жения в преде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лах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1000.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крепление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Урок развития умений и навыков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Выполнять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письменное умножение в пределах 1000 многозначного числа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на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од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нозначное с переходом 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рез разряд.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Оценивать правильность предъявленных вычисле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ний; сравнивать разные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способы вычислений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,в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ы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бирать из них удобный.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Овладение основами логического и 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алгоритмическою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мышления, пространственного воображения и математической речи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Учебное сотрудничество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 учителем и сверстниками в поиске и сборе инфор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мации;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Принимать  статус «ученик», внутреннюю позицию 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школьника на уровне положительного отношения к школе, принимать образ «хорошего ученика».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Умножать письменно в пределах 1000 с переходом через разряд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мно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гозначного числа на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однозначное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Совершенствовать устные и пись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менные вычислительные навыки, умение решать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after="240" w:line="190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Закрепление.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Проверочная работа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№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10 по теме «Ум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ножение мно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 xml:space="preserve">гозначного числа </w:t>
            </w: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одно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значное».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обобщения и систематизации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Выполнять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письменное умножение в пределах 1000 многозначного числа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на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од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нозначное с переходом 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рез разряд.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Пользоваться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вычислительными навыка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ми, решать составные за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дачи, сравнивать выраже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ния.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Работать 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геометри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ческим материалом.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Осуществлять итоговый и пошаговый контроль по результату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Актуализировать свои знания для проведения простейших математиче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ских доказательств (в том числе с опорой на изучен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ные определения, законы арифметических действий, свойства геометрических фигур).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Строить монологическое высказывание, владеть диалогической формой речи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Принимать учебные цели, проявлять желание учиться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Умножать письменно в пределах 1000 с переходом через разряд мно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гозначное число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на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однозначное.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Совершенствовать устные и пись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менные вычислительные навыки, умение решать задачи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Приём пись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менного деле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 на одно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значное число.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End"/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Выполнять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письменное деление в пределах 1000.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Планировать свои действия в соответствии с поставленной задачей и условиями её реализации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Делать выводы на основе анализа предъявленного банка данных.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Проявлять активность при изучении нового материала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Применять приём письменного де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ления многозначного числа на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одно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значное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Совершенствовать устные и письменные вычислительные на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выки, умение решать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Приём пись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менного деле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 на одно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значное число.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Урок развития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Выполнять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письменное деление многозначного числа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на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однозначное по алгоритму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Контролировать свою дея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тельность: обнаруживать и устранять ошибки логиче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ского характера (в ходе решения) и ошибки вы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числительного характера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Классификации по родовидовым признакам, 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установления аналогий и причинно-следственных связей, построения рассуждений, отнесения к известным понятиям</w:t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val="ru-RU" w:eastAsia="ru-RU"/>
              </w:rPr>
              <w:cr/>
              <w:t>а</w:t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Принимать учебные цели, проявлять желание учиться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Применять алгоритм письменного деления многозначного числа на од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нозначное и выполнять это дейст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вие.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after="60" w:line="190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Проверка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деления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Урок развития умений и навыков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942F2">
              <w:rPr>
                <w:rFonts w:ascii="Times New Roman" w:eastAsia="Arial" w:hAnsi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Выполнять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проверку деле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Контролировать свою дея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тельность: проверять пра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вильность выполнения вычислений изученными способами.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Овладение основами логического и 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алгоритмическою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мышления, пространственного воображения и математической речи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val="ru-RU" w:eastAsia="ru-RU"/>
              </w:rPr>
              <w:t>Освоение личностного смысла учения, желания учиться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Делить трёхзначные числа и соот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ветственно проверять деление ум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ножением.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Совершенствовать вы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числительные навыки, умение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шать задачи, уравнения.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Приём пись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менного деле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 на одно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значное число.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Проверочная работа №11 по теме «Де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ление много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значного чис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 xml:space="preserve">ла </w:t>
            </w:r>
            <w:proofErr w:type="gramStart"/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на</w:t>
            </w:r>
            <w:proofErr w:type="gramEnd"/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 одно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значное».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Комбинирован</w:t>
            </w:r>
            <w:r w:rsidRPr="002942F2">
              <w:rPr>
                <w:rFonts w:ascii="Times New Roman" w:eastAsia="Arial" w:hAnsi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ный урок.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2942F2">
              <w:rPr>
                <w:rFonts w:ascii="Times New Roman" w:eastAsia="Arial" w:hAnsi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 Пользоваться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вычисли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тельными навыками,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шать составные задачи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Контролировать свою дея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тельность: проверять пра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вильность выполнения вычислений изученными способами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Признавать собственные ошибки. Сопоставлять собственную оценку своей деятельности с оценкой её товарищами, учителем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Находить и объяснять ошибки в вы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числениях. Выполнять вычисления и делать проверку.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Совершенствовать вычислительные навыки, умение решать задачи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Знакомство с калькулятором.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 изучения</w:t>
            </w:r>
          </w:p>
          <w:p w:rsidR="0078449E" w:rsidRPr="002942F2" w:rsidRDefault="0078449E" w:rsidP="0078449E">
            <w:pPr>
              <w:widowControl w:val="0"/>
              <w:spacing w:line="230" w:lineRule="exact"/>
              <w:ind w:left="120"/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нового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материала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Выполнять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проверку пра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вильности вычислений с использованием калькуля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тора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Контролировать свою дея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тельность: проверять пра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вильность выполнения вычислений изученными способами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Классификации по родовидовым признакам, установления аналогий и 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причинно-следственных связей, построения рассуждений, отнесения к известным понятиям</w:t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val="ru-RU" w:eastAsia="ru-RU"/>
              </w:rPr>
              <w:cr/>
              <w:t>а</w:t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  <w:r w:rsidRPr="002942F2">
              <w:rPr>
                <w:rFonts w:ascii="Times New Roman" w:hAnsi="Times New Roman"/>
                <w:vanish/>
                <w:sz w:val="20"/>
                <w:szCs w:val="20"/>
                <w:u w:val="single"/>
                <w:lang w:eastAsia="ru-RU"/>
              </w:rPr>
              <w:pgNum/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Проявлять активность при изучении нового материала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Использовать различные приёмы проверки правильности вычислений, проводить проверку правильности вычислений с использованием каль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кулятора.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2942F2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Повторение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пройденного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«Что узнали. Чему научились».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Математиче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ский диктант №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7.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 обобщения и систематизации.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Контролировать и оцени</w:t>
            </w:r>
            <w:r w:rsidRPr="002942F2">
              <w:rPr>
                <w:rFonts w:ascii="Times New Roman" w:eastAsia="Arial" w:hAnsi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свою работу, её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зультат, делать выводы на будущее.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Осуществлять итоговый и пошаговый контроль по результату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Планировать свои действия в соответствии с поставленной задачей и условиями её реализации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Учебное сотрудничество с учителем и сверстниками в поиске и сборе инфор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мации; умение с достаточ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Проявлять положительную мотивацию и познавательный интерес к учению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Умножать письменно в пределах 1000 с переходом через разряд мно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гозначное число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на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однозначное. Составлять план работы, анализи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ровать, оценивать результаты ос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воения темы, проявлять личностную заинтересованность.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Совершенство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вать вычислительные навыки, уме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ние решать задачи.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Контрольная работа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N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9 9 «Приёмы письменного умножения и деления в пре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делах 1000».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Контроль знаний, умений и навыков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Контролировать и оцени</w:t>
            </w:r>
            <w:r w:rsidRPr="002942F2">
              <w:rPr>
                <w:rFonts w:ascii="Times New Roman" w:eastAsia="Arial" w:hAnsi="Times New Roman"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свою работу, её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зультат, делать выводы на будущее.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Оценка - выделение и осознание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обучающимся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того, что уже усвоено и что ещё нужно усвоить, осоз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нание качества и уровня усвоения; оценка резуль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татов работы.</w:t>
            </w:r>
          </w:p>
          <w:p w:rsidR="0078449E" w:rsidRPr="002942F2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Default="0078449E" w:rsidP="0078449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  <w:p w:rsidR="002942F2" w:rsidRDefault="002942F2" w:rsidP="0078449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942F2" w:rsidRPr="002942F2" w:rsidRDefault="002942F2" w:rsidP="0078449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Соотносить результат проведённого самоконтроля с целями, поставлен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ными при изучении темы, оценивать их и делать выводы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16080" w:type="dxa"/>
            <w:gridSpan w:val="10"/>
          </w:tcPr>
          <w:p w:rsidR="0078449E" w:rsidRPr="002942F2" w:rsidRDefault="0078449E" w:rsidP="0078449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Итоговое повторение «Что узнали, чему научились в 3 классе» (6 часов)</w:t>
            </w: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Итоговая ди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агностическая работа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Контроль знаний,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Контролировать и оцени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свою работу, её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зультат, делать выводы на будущее.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Выделение и осознание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обучающимся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78449E" w:rsidRPr="002942F2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Проявлять положительную мотивацию и познавательный интерес к учению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Оценить результаты освоения темы, проявить личностную заинтересо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ванность в приобретении и расши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рении знаний и способов действий.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Нумерация. Сложение и вычитание. Геометрические фигуры и величины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обобщения и систематизации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Решать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задачи различных видов; работать с геомет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рическим материалом.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Актуализировать свои зна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 для проведения про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стейших математических доказательств (в том числе с опорой на изученные оп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ределения, законы арифме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тических действий, свойства геометрических фигур).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: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Навыки сотрудничества совзрослыми и сверстниками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Принимать 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Оценить результаты освоения темы, проявить личностную заинтересо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ванность в приобретении и расши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рении знаний и способов действий.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Умножение и деление. Задачи. 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Математиче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ский диктант №8.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ный урок.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Записывать и решать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за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дачи изученных видов.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Вы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полнять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письменное деле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ние и умножение много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значного числа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на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одно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значное по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алгоритму.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Осуществлять итоговый и пошаговый контроль по результату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Воспроизводить устные и письменные алгоритмы выполнения арифметиче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ских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действий.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Проявлять положительную мотивацию и познавательный интерес к учению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Оценить результаты освоения темы, проявить личностную заинтересо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ванность в приобретении и расши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рении знаний и способов действий.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line="216" w:lineRule="exact"/>
              <w:ind w:left="120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Контрольная работа №10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 год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Контроль знаний,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Контролировать и оцени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свою работу, её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зультат, делать выводы на будущее.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Оценка - выделение и осознание </w:t>
            </w:r>
            <w:proofErr w:type="gramStart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обучающимся</w:t>
            </w:r>
            <w:proofErr w:type="gramEnd"/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того, что уже усвоено и что ещё нужно усвоить, осоз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нание качества и уровня усвоения; оценка резуль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татов работы</w:t>
            </w:r>
          </w:p>
          <w:p w:rsidR="0078449E" w:rsidRPr="002942F2" w:rsidRDefault="0078449E" w:rsidP="0078449E">
            <w:pPr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Проявлять положительную мотивацию и познавательный интерес к учению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Оценить результаты освоения тем за 3 класс, проявить личностную заин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тересованность в приобретении и расширении знаний и способов дей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ствий.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widowControl w:val="0"/>
              <w:spacing w:line="216" w:lineRule="exact"/>
              <w:ind w:left="120"/>
              <w:rPr>
                <w:rFonts w:ascii="Times New Roman" w:eastAsia="Arial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Геометрические фигуры и величины.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Тест № 5 «Проверим се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бя и оценим свои дости</w:t>
            </w:r>
            <w:r w:rsidRPr="002942F2">
              <w:rPr>
                <w:rFonts w:ascii="Times New Roman" w:eastAsia="Arial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softHyphen/>
              <w:t>жения».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Контроль знаний, умений и навыков.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Контролировать и оцени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softHyphen/>
              <w:t>вать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свою работу, её ре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зультат, делать выводы на будущее. </w:t>
            </w: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Работать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с гео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softHyphen/>
              <w:t>метрическим материалом.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Планировать свои действия в соответствии с поставленной задачей и условиями её реализации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 xml:space="preserve"> Актуализировать свои зна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ния для проведения про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стейших математических доказательств (в том числе с опорой на изученные оп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ределения, законы арифме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тических действий, свойства геометрических фигур).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Готовность слушать собеседника и вести диалог; готовность признать возможность существования различных точек зрения и права 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каждою иметь свою</w:t>
            </w:r>
          </w:p>
          <w:p w:rsidR="002942F2" w:rsidRPr="002942F2" w:rsidRDefault="002942F2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9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Самооценка </w:t>
            </w: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результатов освоения темы.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Выполнять задания творческого и поискового характера, применять знания и способы действий в изме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нённых условиях.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78449E" w:rsidRPr="00FA724A" w:rsidTr="002942F2">
        <w:tc>
          <w:tcPr>
            <w:tcW w:w="37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62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2" w:type="dxa"/>
            <w:gridSpan w:val="2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Правила о по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рядке выполне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 xml:space="preserve">ния действий. 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Задачи.</w:t>
            </w:r>
          </w:p>
        </w:tc>
        <w:tc>
          <w:tcPr>
            <w:tcW w:w="2040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обобщения и систематизации</w:t>
            </w:r>
          </w:p>
        </w:tc>
        <w:tc>
          <w:tcPr>
            <w:tcW w:w="2535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Применять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правила о по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рядке выполнения действий в числовых выражениях со скобками и без скобок при вычислениях значений чи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словых выражений.</w:t>
            </w:r>
          </w:p>
        </w:tc>
        <w:tc>
          <w:tcPr>
            <w:tcW w:w="3269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Регулятивные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Осуществлять итоговый и пошаговый контроль по результату</w:t>
            </w:r>
          </w:p>
          <w:p w:rsidR="0078449E" w:rsidRPr="002942F2" w:rsidRDefault="0078449E" w:rsidP="0078449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Познавательные</w:t>
            </w:r>
            <w:r w:rsidRPr="002942F2"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u w:val="single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Собирать требуемую ин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формацию из указанных источников; фиксировать результаты разными спо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собами.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Коммуникативные</w:t>
            </w: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Навыки сотрудничества </w:t>
            </w:r>
            <w:proofErr w:type="gramStart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</w:t>
            </w:r>
            <w:proofErr w:type="gramEnd"/>
            <w:r w:rsidRPr="002942F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взрослыми и сверстниками</w:t>
            </w:r>
          </w:p>
        </w:tc>
        <w:tc>
          <w:tcPr>
            <w:tcW w:w="2199" w:type="dxa"/>
          </w:tcPr>
          <w:p w:rsidR="0078449E" w:rsidRPr="002942F2" w:rsidRDefault="0078449E" w:rsidP="00784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Личностная заинтересованность в приобретении и расширении знаний и способов действий. </w:t>
            </w:r>
          </w:p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2F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Самооценка </w:t>
            </w:r>
            <w:r w:rsidRPr="002942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результатов освоения темы. </w:t>
            </w:r>
          </w:p>
        </w:tc>
        <w:tc>
          <w:tcPr>
            <w:tcW w:w="2447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t>Оценить результаты освоения темы, проявить личностную заинтересо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ванность в приобретении и расши</w:t>
            </w:r>
            <w:r w:rsidRPr="002942F2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ru-RU"/>
              </w:rPr>
              <w:softHyphen/>
              <w:t>рении знаний и способов действий.</w:t>
            </w:r>
          </w:p>
        </w:tc>
        <w:tc>
          <w:tcPr>
            <w:tcW w:w="724" w:type="dxa"/>
          </w:tcPr>
          <w:p w:rsidR="0078449E" w:rsidRPr="002942F2" w:rsidRDefault="0078449E" w:rsidP="007844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78449E" w:rsidRPr="002942F2" w:rsidRDefault="0078449E" w:rsidP="0078449E">
      <w:pPr>
        <w:rPr>
          <w:rFonts w:ascii="Times New Roman" w:hAnsi="Times New Roman"/>
          <w:sz w:val="20"/>
          <w:szCs w:val="20"/>
          <w:lang w:val="ru-RU" w:eastAsia="ru-RU"/>
        </w:rPr>
      </w:pPr>
    </w:p>
    <w:p w:rsidR="0078449E" w:rsidRPr="002942F2" w:rsidRDefault="0078449E" w:rsidP="0078449E">
      <w:pPr>
        <w:rPr>
          <w:rFonts w:ascii="Times New Roman" w:hAnsi="Times New Roman"/>
          <w:sz w:val="20"/>
          <w:szCs w:val="20"/>
          <w:lang w:val="ru-RU" w:eastAsia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942F2" w:rsidRDefault="002942F2" w:rsidP="0078449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78449E" w:rsidRPr="002942F2" w:rsidRDefault="0078449E" w:rsidP="0078449E">
      <w:pPr>
        <w:rPr>
          <w:rFonts w:ascii="Times New Roman" w:hAnsi="Times New Roman"/>
          <w:sz w:val="20"/>
          <w:szCs w:val="20"/>
          <w:lang w:val="ru-RU" w:eastAsia="ru-RU"/>
        </w:rPr>
      </w:pPr>
      <w:r w:rsidRPr="002942F2">
        <w:rPr>
          <w:rFonts w:ascii="Times New Roman" w:hAnsi="Times New Roman"/>
          <w:b/>
          <w:sz w:val="20"/>
          <w:szCs w:val="20"/>
          <w:lang w:val="ru-RU"/>
        </w:rPr>
        <w:t>8. Материально-техническое обеспечение образовательного процесса</w:t>
      </w:r>
    </w:p>
    <w:p w:rsidR="0078449E" w:rsidRPr="002942F2" w:rsidRDefault="0078449E" w:rsidP="0078449E">
      <w:pPr>
        <w:ind w:left="57" w:right="57"/>
        <w:rPr>
          <w:rFonts w:ascii="Times New Roman" w:hAnsi="Times New Roman"/>
          <w:b/>
          <w:color w:val="FF0000"/>
          <w:sz w:val="20"/>
          <w:szCs w:val="20"/>
          <w:lang w:val="ru-RU"/>
        </w:rPr>
      </w:pPr>
    </w:p>
    <w:p w:rsidR="0078449E" w:rsidRPr="002942F2" w:rsidRDefault="0078449E" w:rsidP="0078449E">
      <w:pPr>
        <w:rPr>
          <w:rStyle w:val="c3c4"/>
          <w:rFonts w:ascii="Times New Roman" w:hAnsi="Times New Roman"/>
          <w:sz w:val="20"/>
          <w:szCs w:val="20"/>
          <w:lang w:val="ru-RU"/>
        </w:rPr>
      </w:pPr>
      <w:r w:rsidRPr="002942F2">
        <w:rPr>
          <w:rFonts w:ascii="Times New Roman" w:hAnsi="Times New Roman"/>
          <w:sz w:val="20"/>
          <w:szCs w:val="20"/>
          <w:lang w:val="ru-RU"/>
        </w:rPr>
        <w:t>1.</w:t>
      </w:r>
      <w:r w:rsidRPr="002942F2">
        <w:rPr>
          <w:rStyle w:val="c3c4"/>
          <w:rFonts w:ascii="Times New Roman" w:hAnsi="Times New Roman"/>
          <w:sz w:val="20"/>
          <w:szCs w:val="20"/>
          <w:lang w:val="ru-RU"/>
        </w:rPr>
        <w:t>М.И.Моро, М. А. Бантова,  Г.В. Бельтюкова, С.И.Волкова, С.В.Степанова</w:t>
      </w:r>
    </w:p>
    <w:p w:rsidR="0078449E" w:rsidRPr="002942F2" w:rsidRDefault="0078449E" w:rsidP="0078449E">
      <w:pPr>
        <w:rPr>
          <w:rStyle w:val="c3c4"/>
          <w:rFonts w:ascii="Times New Roman" w:hAnsi="Times New Roman"/>
          <w:sz w:val="20"/>
          <w:szCs w:val="20"/>
          <w:lang w:val="ru-RU"/>
        </w:rPr>
      </w:pPr>
      <w:r w:rsidRPr="002942F2">
        <w:rPr>
          <w:rStyle w:val="c3c4"/>
          <w:rFonts w:ascii="Times New Roman" w:hAnsi="Times New Roman"/>
          <w:sz w:val="20"/>
          <w:szCs w:val="20"/>
          <w:lang w:val="ru-RU"/>
        </w:rPr>
        <w:t xml:space="preserve"> Математика</w:t>
      </w:r>
      <w:proofErr w:type="gramStart"/>
      <w:r w:rsidRPr="002942F2">
        <w:rPr>
          <w:rStyle w:val="c3c4"/>
          <w:rFonts w:ascii="Times New Roman" w:hAnsi="Times New Roman"/>
          <w:sz w:val="20"/>
          <w:szCs w:val="20"/>
          <w:lang w:val="ru-RU"/>
        </w:rPr>
        <w:t xml:space="preserve"> :</w:t>
      </w:r>
      <w:proofErr w:type="gramEnd"/>
      <w:r w:rsidRPr="002942F2">
        <w:rPr>
          <w:rStyle w:val="c3c4"/>
          <w:rFonts w:ascii="Times New Roman" w:hAnsi="Times New Roman"/>
          <w:sz w:val="20"/>
          <w:szCs w:val="20"/>
          <w:lang w:val="ru-RU"/>
        </w:rPr>
        <w:t xml:space="preserve"> Учебник</w:t>
      </w:r>
      <w:proofErr w:type="gramStart"/>
      <w:r w:rsidRPr="002942F2">
        <w:rPr>
          <w:rStyle w:val="c3c4"/>
          <w:rFonts w:ascii="Times New Roman" w:hAnsi="Times New Roman"/>
          <w:sz w:val="20"/>
          <w:szCs w:val="20"/>
          <w:lang w:val="ru-RU"/>
        </w:rPr>
        <w:t xml:space="preserve"> :</w:t>
      </w:r>
      <w:proofErr w:type="gramEnd"/>
      <w:r w:rsidRPr="002942F2">
        <w:rPr>
          <w:rStyle w:val="c3c4"/>
          <w:rFonts w:ascii="Times New Roman" w:hAnsi="Times New Roman"/>
          <w:sz w:val="20"/>
          <w:szCs w:val="20"/>
          <w:lang w:val="ru-RU"/>
        </w:rPr>
        <w:t xml:space="preserve"> 3 класс: В  2  ч.-М.: Просвещение, 2012</w:t>
      </w:r>
    </w:p>
    <w:p w:rsidR="0078449E" w:rsidRPr="002942F2" w:rsidRDefault="0078449E" w:rsidP="0078449E">
      <w:pPr>
        <w:rPr>
          <w:rStyle w:val="c3c4"/>
          <w:rFonts w:ascii="Times New Roman" w:hAnsi="Times New Roman"/>
          <w:sz w:val="20"/>
          <w:szCs w:val="20"/>
          <w:lang w:val="ru-RU"/>
        </w:rPr>
      </w:pPr>
      <w:r w:rsidRPr="002942F2">
        <w:rPr>
          <w:rStyle w:val="c3c4"/>
          <w:rFonts w:ascii="Times New Roman" w:hAnsi="Times New Roman"/>
          <w:sz w:val="20"/>
          <w:szCs w:val="20"/>
          <w:lang w:val="ru-RU"/>
        </w:rPr>
        <w:t xml:space="preserve"> 2.С.И.Волкова Математика</w:t>
      </w:r>
      <w:proofErr w:type="gramStart"/>
      <w:r w:rsidRPr="002942F2">
        <w:rPr>
          <w:rStyle w:val="c3c4"/>
          <w:rFonts w:ascii="Times New Roman" w:hAnsi="Times New Roman"/>
          <w:sz w:val="20"/>
          <w:szCs w:val="20"/>
          <w:lang w:val="ru-RU"/>
        </w:rPr>
        <w:t xml:space="preserve"> .</w:t>
      </w:r>
      <w:proofErr w:type="gramEnd"/>
      <w:r w:rsidRPr="002942F2">
        <w:rPr>
          <w:rStyle w:val="c3c4"/>
          <w:rFonts w:ascii="Times New Roman" w:hAnsi="Times New Roman"/>
          <w:sz w:val="20"/>
          <w:szCs w:val="20"/>
          <w:lang w:val="ru-RU"/>
        </w:rPr>
        <w:t xml:space="preserve"> Контрольные работы. 1-4 классы.- М: Просвещение, 2010</w:t>
      </w:r>
    </w:p>
    <w:p w:rsidR="0078449E" w:rsidRPr="002942F2" w:rsidRDefault="0078449E" w:rsidP="0078449E">
      <w:pPr>
        <w:tabs>
          <w:tab w:val="left" w:pos="16020"/>
        </w:tabs>
        <w:rPr>
          <w:rStyle w:val="c3c4"/>
          <w:rFonts w:ascii="Times New Roman" w:hAnsi="Times New Roman"/>
          <w:sz w:val="20"/>
          <w:szCs w:val="20"/>
          <w:lang w:val="ru-RU"/>
        </w:rPr>
      </w:pPr>
      <w:r w:rsidRPr="002942F2">
        <w:rPr>
          <w:rFonts w:ascii="Times New Roman" w:hAnsi="Times New Roman"/>
          <w:sz w:val="20"/>
          <w:szCs w:val="20"/>
          <w:lang w:val="ru-RU"/>
        </w:rPr>
        <w:t xml:space="preserve"> 3.</w:t>
      </w:r>
      <w:proofErr w:type="gramStart"/>
      <w:r w:rsidRPr="002942F2">
        <w:rPr>
          <w:rFonts w:ascii="Times New Roman" w:hAnsi="Times New Roman"/>
          <w:sz w:val="20"/>
          <w:szCs w:val="20"/>
          <w:lang w:val="ru-RU"/>
        </w:rPr>
        <w:t>С</w:t>
      </w:r>
      <w:proofErr w:type="gramEnd"/>
      <w:r w:rsidRPr="002942F2">
        <w:rPr>
          <w:rFonts w:ascii="Times New Roman" w:hAnsi="Times New Roman"/>
          <w:sz w:val="20"/>
          <w:szCs w:val="20"/>
        </w:rPr>
        <w:t>D</w:t>
      </w:r>
      <w:r w:rsidRPr="002942F2">
        <w:rPr>
          <w:rFonts w:ascii="Times New Roman" w:hAnsi="Times New Roman"/>
          <w:sz w:val="20"/>
          <w:szCs w:val="20"/>
          <w:lang w:val="ru-RU"/>
        </w:rPr>
        <w:t>-</w:t>
      </w:r>
      <w:r w:rsidRPr="002942F2">
        <w:rPr>
          <w:rFonts w:ascii="Times New Roman" w:hAnsi="Times New Roman"/>
          <w:sz w:val="20"/>
          <w:szCs w:val="20"/>
        </w:rPr>
        <w:t>ROM</w:t>
      </w:r>
      <w:r w:rsidRPr="002942F2">
        <w:rPr>
          <w:rFonts w:ascii="Times New Roman" w:hAnsi="Times New Roman"/>
          <w:sz w:val="20"/>
          <w:szCs w:val="20"/>
          <w:lang w:val="ru-RU"/>
        </w:rPr>
        <w:t xml:space="preserve">/ Универсальное мультимедийное пособие к учебнику  </w:t>
      </w:r>
      <w:r w:rsidRPr="002942F2">
        <w:rPr>
          <w:rStyle w:val="c3c4"/>
          <w:rFonts w:ascii="Times New Roman" w:hAnsi="Times New Roman"/>
          <w:sz w:val="20"/>
          <w:szCs w:val="20"/>
          <w:lang w:val="ru-RU"/>
        </w:rPr>
        <w:t xml:space="preserve">М.И.Моро, М. А.                                      </w:t>
      </w:r>
    </w:p>
    <w:p w:rsidR="0078449E" w:rsidRPr="002942F2" w:rsidRDefault="0078449E" w:rsidP="0078449E">
      <w:pPr>
        <w:tabs>
          <w:tab w:val="left" w:pos="16020"/>
        </w:tabs>
        <w:rPr>
          <w:rStyle w:val="c3c4"/>
          <w:rFonts w:ascii="Times New Roman" w:hAnsi="Times New Roman"/>
          <w:sz w:val="20"/>
          <w:szCs w:val="20"/>
          <w:lang w:val="ru-RU"/>
        </w:rPr>
      </w:pPr>
      <w:r w:rsidRPr="002942F2">
        <w:rPr>
          <w:rStyle w:val="c3c4"/>
          <w:rFonts w:ascii="Times New Roman" w:hAnsi="Times New Roman"/>
          <w:sz w:val="20"/>
          <w:szCs w:val="20"/>
          <w:lang w:val="ru-RU"/>
        </w:rPr>
        <w:t>С.И.Волковой, С.В.Степановой «Математика . 3 класс» - М. «Просвещение» 2012</w:t>
      </w:r>
    </w:p>
    <w:p w:rsidR="0078449E" w:rsidRPr="002942F2" w:rsidRDefault="0078449E" w:rsidP="0078449E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</w:pPr>
      <w:r w:rsidRPr="002942F2"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  <w:t>4.М.И.Моро</w:t>
      </w:r>
      <w:proofErr w:type="gramStart"/>
      <w:r w:rsidRPr="002942F2"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  <w:t>.и</w:t>
      </w:r>
      <w:proofErr w:type="gramEnd"/>
      <w:r w:rsidRPr="002942F2"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  <w:t xml:space="preserve"> др. Математика. Программа: 1-4 классы</w:t>
      </w:r>
      <w:proofErr w:type="gramStart"/>
      <w:r w:rsidRPr="002942F2"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  <w:t>.М</w:t>
      </w:r>
      <w:proofErr w:type="gramEnd"/>
      <w:r w:rsidRPr="002942F2"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  <w:t>.: Просвещение 2010</w:t>
      </w:r>
    </w:p>
    <w:p w:rsidR="0078449E" w:rsidRPr="002942F2" w:rsidRDefault="0078449E" w:rsidP="0078449E">
      <w:pPr>
        <w:rPr>
          <w:rFonts w:ascii="Times New Roman" w:hAnsi="Times New Roman"/>
          <w:sz w:val="20"/>
          <w:szCs w:val="20"/>
          <w:lang w:val="ru-RU"/>
        </w:rPr>
      </w:pPr>
      <w:r w:rsidRPr="002942F2">
        <w:rPr>
          <w:rFonts w:ascii="Times New Roman" w:hAnsi="Times New Roman"/>
          <w:sz w:val="20"/>
          <w:szCs w:val="20"/>
          <w:lang w:val="ru-RU"/>
        </w:rPr>
        <w:t xml:space="preserve"> 5.Поурорчные разработки по математике</w:t>
      </w:r>
      <w:proofErr w:type="gramStart"/>
      <w:r w:rsidRPr="002942F2">
        <w:rPr>
          <w:rFonts w:ascii="Times New Roman" w:hAnsi="Times New Roman"/>
          <w:sz w:val="20"/>
          <w:szCs w:val="20"/>
          <w:lang w:val="ru-RU"/>
        </w:rPr>
        <w:t xml:space="preserve"> :</w:t>
      </w:r>
      <w:proofErr w:type="gramEnd"/>
      <w:r w:rsidRPr="002942F2">
        <w:rPr>
          <w:rFonts w:ascii="Times New Roman" w:hAnsi="Times New Roman"/>
          <w:sz w:val="20"/>
          <w:szCs w:val="20"/>
          <w:lang w:val="ru-RU"/>
        </w:rPr>
        <w:t xml:space="preserve">3 класс: М.: «Вако» </w:t>
      </w:r>
      <w:smartTag w:uri="urn:schemas-microsoft-com:office:smarttags" w:element="metricconverter">
        <w:smartTagPr>
          <w:attr w:name="ProductID" w:val="2008 г"/>
        </w:smartTagPr>
        <w:r w:rsidRPr="002942F2">
          <w:rPr>
            <w:rFonts w:ascii="Times New Roman" w:hAnsi="Times New Roman"/>
            <w:sz w:val="20"/>
            <w:szCs w:val="20"/>
            <w:lang w:val="ru-RU"/>
          </w:rPr>
          <w:t>2008 г</w:t>
        </w:r>
      </w:smartTag>
      <w:r w:rsidRPr="002942F2">
        <w:rPr>
          <w:rFonts w:ascii="Times New Roman" w:hAnsi="Times New Roman"/>
          <w:sz w:val="20"/>
          <w:szCs w:val="20"/>
          <w:lang w:val="ru-RU"/>
        </w:rPr>
        <w:t>.</w:t>
      </w:r>
    </w:p>
    <w:p w:rsidR="0078449E" w:rsidRPr="002942F2" w:rsidRDefault="0078449E" w:rsidP="0078449E">
      <w:pPr>
        <w:rPr>
          <w:rFonts w:ascii="Times New Roman" w:hAnsi="Times New Roman"/>
          <w:sz w:val="20"/>
          <w:szCs w:val="20"/>
          <w:lang w:val="ru-RU"/>
        </w:rPr>
      </w:pPr>
      <w:r w:rsidRPr="002942F2">
        <w:rPr>
          <w:rFonts w:ascii="Times New Roman" w:hAnsi="Times New Roman"/>
          <w:sz w:val="20"/>
          <w:szCs w:val="20"/>
          <w:lang w:val="ru-RU"/>
        </w:rPr>
        <w:t xml:space="preserve"> 6.Компьютер</w:t>
      </w:r>
    </w:p>
    <w:p w:rsidR="0078449E" w:rsidRPr="002942F2" w:rsidRDefault="0078449E" w:rsidP="0078449E">
      <w:pPr>
        <w:rPr>
          <w:rFonts w:ascii="Times New Roman" w:hAnsi="Times New Roman"/>
          <w:sz w:val="20"/>
          <w:szCs w:val="20"/>
          <w:lang w:val="ru-RU"/>
        </w:rPr>
      </w:pPr>
      <w:r w:rsidRPr="002942F2">
        <w:rPr>
          <w:rFonts w:ascii="Times New Roman" w:hAnsi="Times New Roman"/>
          <w:sz w:val="20"/>
          <w:szCs w:val="20"/>
          <w:lang w:val="ru-RU"/>
        </w:rPr>
        <w:t xml:space="preserve"> 7. Проектор </w:t>
      </w:r>
    </w:p>
    <w:p w:rsidR="0078449E" w:rsidRPr="00505A03" w:rsidRDefault="00505A03" w:rsidP="0078449E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8. Интерактивная доска.</w:t>
      </w:r>
    </w:p>
    <w:p w:rsidR="0078449E" w:rsidRPr="002942F2" w:rsidRDefault="0078449E" w:rsidP="0078449E">
      <w:pPr>
        <w:rPr>
          <w:rFonts w:ascii="Times New Roman" w:hAnsi="Times New Roman"/>
          <w:b/>
          <w:bCs/>
          <w:sz w:val="20"/>
          <w:szCs w:val="20"/>
          <w:lang w:val="ru-RU"/>
        </w:rPr>
      </w:pPr>
      <w:r w:rsidRPr="002942F2">
        <w:rPr>
          <w:rFonts w:ascii="Times New Roman" w:hAnsi="Times New Roman"/>
          <w:b/>
          <w:bCs/>
          <w:sz w:val="20"/>
          <w:szCs w:val="20"/>
          <w:lang w:val="ru-RU"/>
        </w:rPr>
        <w:t xml:space="preserve"> Учебно-практическое и учебно-лабораторное оборудование</w:t>
      </w:r>
    </w:p>
    <w:p w:rsidR="0078449E" w:rsidRPr="002942F2" w:rsidRDefault="0078449E" w:rsidP="0078449E">
      <w:pPr>
        <w:numPr>
          <w:ilvl w:val="1"/>
          <w:numId w:val="3"/>
        </w:numPr>
        <w:tabs>
          <w:tab w:val="clear" w:pos="1440"/>
          <w:tab w:val="left" w:pos="180"/>
        </w:tabs>
        <w:suppressAutoHyphens/>
        <w:ind w:left="0" w:firstLine="0"/>
        <w:rPr>
          <w:rFonts w:ascii="Times New Roman" w:hAnsi="Times New Roman"/>
          <w:sz w:val="20"/>
          <w:szCs w:val="20"/>
          <w:lang w:val="ru-RU"/>
        </w:rPr>
      </w:pPr>
      <w:r w:rsidRPr="002942F2">
        <w:rPr>
          <w:rFonts w:ascii="Times New Roman" w:hAnsi="Times New Roman"/>
          <w:sz w:val="20"/>
          <w:szCs w:val="20"/>
          <w:lang w:val="ru-RU"/>
        </w:rPr>
        <w:t xml:space="preserve">Наборы счётных палочек. </w:t>
      </w:r>
      <w:r w:rsidRPr="002942F2">
        <w:rPr>
          <w:rFonts w:ascii="Times New Roman" w:hAnsi="Times New Roman"/>
          <w:sz w:val="20"/>
          <w:szCs w:val="20"/>
          <w:lang w:val="ru-RU"/>
        </w:rPr>
        <w:br/>
        <w:t xml:space="preserve">2. Набор предметных картинок. </w:t>
      </w:r>
    </w:p>
    <w:p w:rsidR="0078449E" w:rsidRPr="002942F2" w:rsidRDefault="0078449E" w:rsidP="0078449E">
      <w:pPr>
        <w:rPr>
          <w:rFonts w:ascii="Times New Roman" w:hAnsi="Times New Roman"/>
          <w:sz w:val="20"/>
          <w:szCs w:val="20"/>
        </w:rPr>
      </w:pPr>
      <w:r w:rsidRPr="002942F2">
        <w:rPr>
          <w:rFonts w:ascii="Times New Roman" w:hAnsi="Times New Roman"/>
          <w:sz w:val="20"/>
          <w:szCs w:val="20"/>
          <w:lang w:val="ru-RU"/>
        </w:rPr>
        <w:t>3.Карточки для индивидуальной работы</w:t>
      </w:r>
      <w:r w:rsidRPr="002942F2">
        <w:rPr>
          <w:rFonts w:ascii="Times New Roman" w:hAnsi="Times New Roman"/>
          <w:sz w:val="20"/>
          <w:szCs w:val="20"/>
          <w:lang w:val="ru-RU"/>
        </w:rPr>
        <w:br/>
        <w:t xml:space="preserve">4. Наборное полотно. </w:t>
      </w:r>
      <w:r w:rsidRPr="002942F2">
        <w:rPr>
          <w:rFonts w:ascii="Times New Roman" w:hAnsi="Times New Roman"/>
          <w:sz w:val="20"/>
          <w:szCs w:val="20"/>
          <w:lang w:val="ru-RU"/>
        </w:rPr>
        <w:br/>
        <w:t>5. Строительный набор, содержащий геометрические тела.</w:t>
      </w:r>
      <w:r w:rsidRPr="002942F2">
        <w:rPr>
          <w:rFonts w:ascii="Times New Roman" w:hAnsi="Times New Roman"/>
          <w:sz w:val="20"/>
          <w:szCs w:val="20"/>
          <w:lang w:val="ru-RU"/>
        </w:rPr>
        <w:br/>
      </w:r>
      <w:r w:rsidRPr="002942F2">
        <w:rPr>
          <w:rFonts w:ascii="Times New Roman" w:hAnsi="Times New Roman"/>
          <w:sz w:val="20"/>
          <w:szCs w:val="20"/>
        </w:rPr>
        <w:t xml:space="preserve">6. </w:t>
      </w:r>
      <w:proofErr w:type="gramStart"/>
      <w:r w:rsidRPr="002942F2">
        <w:rPr>
          <w:rFonts w:ascii="Times New Roman" w:hAnsi="Times New Roman"/>
          <w:sz w:val="20"/>
          <w:szCs w:val="20"/>
        </w:rPr>
        <w:t>Демонстрационный чертёжный треугольник.</w:t>
      </w:r>
      <w:proofErr w:type="gramEnd"/>
      <w:r w:rsidRPr="002942F2">
        <w:rPr>
          <w:rFonts w:ascii="Times New Roman" w:hAnsi="Times New Roman"/>
          <w:sz w:val="20"/>
          <w:szCs w:val="20"/>
        </w:rPr>
        <w:t xml:space="preserve"> </w:t>
      </w:r>
      <w:r w:rsidRPr="002942F2">
        <w:rPr>
          <w:rFonts w:ascii="Times New Roman" w:hAnsi="Times New Roman"/>
          <w:sz w:val="20"/>
          <w:szCs w:val="20"/>
        </w:rPr>
        <w:br/>
        <w:t>7. Демонстрационный циркуль.</w:t>
      </w:r>
    </w:p>
    <w:p w:rsidR="0078449E" w:rsidRPr="002942F2" w:rsidRDefault="0078449E" w:rsidP="0078449E">
      <w:pPr>
        <w:rPr>
          <w:rFonts w:ascii="Times New Roman" w:hAnsi="Times New Roman"/>
          <w:sz w:val="20"/>
          <w:szCs w:val="20"/>
        </w:rPr>
      </w:pPr>
    </w:p>
    <w:p w:rsidR="0078449E" w:rsidRPr="002942F2" w:rsidRDefault="0078449E" w:rsidP="0078449E">
      <w:pPr>
        <w:rPr>
          <w:rFonts w:ascii="Times New Roman" w:hAnsi="Times New Roman"/>
          <w:sz w:val="20"/>
          <w:szCs w:val="20"/>
        </w:rPr>
      </w:pPr>
    </w:p>
    <w:p w:rsidR="0078449E" w:rsidRPr="002942F2" w:rsidRDefault="0078449E" w:rsidP="0078449E">
      <w:pPr>
        <w:rPr>
          <w:rFonts w:ascii="Times New Roman" w:hAnsi="Times New Roman"/>
          <w:sz w:val="20"/>
          <w:szCs w:val="20"/>
        </w:rPr>
      </w:pPr>
    </w:p>
    <w:p w:rsidR="0078449E" w:rsidRPr="002942F2" w:rsidRDefault="0078449E" w:rsidP="0078449E">
      <w:pPr>
        <w:rPr>
          <w:rFonts w:ascii="Times New Roman" w:hAnsi="Times New Roman"/>
          <w:sz w:val="20"/>
          <w:szCs w:val="20"/>
        </w:rPr>
      </w:pPr>
    </w:p>
    <w:p w:rsidR="0078449E" w:rsidRPr="002942F2" w:rsidRDefault="0078449E" w:rsidP="0078449E">
      <w:pPr>
        <w:rPr>
          <w:rFonts w:ascii="Times New Roman" w:hAnsi="Times New Roman"/>
          <w:sz w:val="20"/>
          <w:szCs w:val="20"/>
        </w:rPr>
      </w:pPr>
    </w:p>
    <w:p w:rsidR="0078449E" w:rsidRPr="002942F2" w:rsidRDefault="0078449E" w:rsidP="0078449E">
      <w:pPr>
        <w:rPr>
          <w:rFonts w:ascii="Times New Roman" w:hAnsi="Times New Roman"/>
          <w:sz w:val="20"/>
          <w:szCs w:val="20"/>
        </w:rPr>
      </w:pPr>
    </w:p>
    <w:p w:rsidR="0078449E" w:rsidRPr="002942F2" w:rsidRDefault="0078449E" w:rsidP="0078449E">
      <w:pPr>
        <w:rPr>
          <w:rFonts w:ascii="Times New Roman" w:hAnsi="Times New Roman"/>
          <w:sz w:val="20"/>
          <w:szCs w:val="20"/>
        </w:rPr>
      </w:pPr>
    </w:p>
    <w:p w:rsidR="0078449E" w:rsidRPr="002942F2" w:rsidRDefault="0078449E" w:rsidP="0078449E">
      <w:pPr>
        <w:rPr>
          <w:rFonts w:ascii="Times New Roman" w:hAnsi="Times New Roman"/>
          <w:sz w:val="20"/>
          <w:szCs w:val="20"/>
        </w:rPr>
      </w:pPr>
    </w:p>
    <w:p w:rsidR="0078449E" w:rsidRPr="002942F2" w:rsidRDefault="0078449E" w:rsidP="0078449E">
      <w:pPr>
        <w:rPr>
          <w:rFonts w:ascii="Times New Roman" w:hAnsi="Times New Roman"/>
          <w:sz w:val="20"/>
          <w:szCs w:val="20"/>
        </w:rPr>
      </w:pPr>
    </w:p>
    <w:p w:rsidR="0078449E" w:rsidRPr="002942F2" w:rsidRDefault="0078449E" w:rsidP="0078449E">
      <w:pPr>
        <w:rPr>
          <w:rFonts w:ascii="Times New Roman" w:hAnsi="Times New Roman"/>
          <w:sz w:val="20"/>
          <w:szCs w:val="20"/>
        </w:rPr>
      </w:pPr>
    </w:p>
    <w:p w:rsidR="0078449E" w:rsidRPr="002942F2" w:rsidRDefault="0078449E" w:rsidP="0078449E">
      <w:pPr>
        <w:rPr>
          <w:rFonts w:ascii="Times New Roman" w:hAnsi="Times New Roman"/>
          <w:sz w:val="20"/>
          <w:szCs w:val="20"/>
        </w:rPr>
      </w:pPr>
    </w:p>
    <w:p w:rsidR="00FC356C" w:rsidRPr="002942F2" w:rsidRDefault="00FC356C">
      <w:pPr>
        <w:rPr>
          <w:rFonts w:ascii="Times New Roman" w:hAnsi="Times New Roman"/>
          <w:sz w:val="20"/>
          <w:szCs w:val="20"/>
        </w:rPr>
      </w:pPr>
    </w:p>
    <w:sectPr w:rsidR="00FC356C" w:rsidRPr="002942F2" w:rsidSect="002942F2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122E274A"/>
    <w:multiLevelType w:val="hybridMultilevel"/>
    <w:tmpl w:val="D69A63C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56D3"/>
    <w:rsid w:val="001824DE"/>
    <w:rsid w:val="002942F2"/>
    <w:rsid w:val="00314A6D"/>
    <w:rsid w:val="00505A03"/>
    <w:rsid w:val="005F5F69"/>
    <w:rsid w:val="0078449E"/>
    <w:rsid w:val="007B56D3"/>
    <w:rsid w:val="00AE2FDC"/>
    <w:rsid w:val="00CF223E"/>
    <w:rsid w:val="00E31221"/>
    <w:rsid w:val="00FA724A"/>
    <w:rsid w:val="00FC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F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42F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42F2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2F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2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2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2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2F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2F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2F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F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42F2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78449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Zag11">
    <w:name w:val="Zag_11"/>
    <w:rsid w:val="0078449E"/>
  </w:style>
  <w:style w:type="character" w:customStyle="1" w:styleId="c3c4">
    <w:name w:val="c3 c4"/>
    <w:basedOn w:val="a0"/>
    <w:rsid w:val="0078449E"/>
  </w:style>
  <w:style w:type="character" w:styleId="a4">
    <w:name w:val="Strong"/>
    <w:basedOn w:val="a0"/>
    <w:uiPriority w:val="22"/>
    <w:qFormat/>
    <w:rsid w:val="002942F2"/>
    <w:rPr>
      <w:b/>
      <w:bCs/>
    </w:rPr>
  </w:style>
  <w:style w:type="paragraph" w:styleId="a5">
    <w:name w:val="No Spacing"/>
    <w:basedOn w:val="a"/>
    <w:uiPriority w:val="1"/>
    <w:qFormat/>
    <w:rsid w:val="002942F2"/>
    <w:rPr>
      <w:szCs w:val="32"/>
    </w:rPr>
  </w:style>
  <w:style w:type="paragraph" w:styleId="a6">
    <w:name w:val="Body Text"/>
    <w:basedOn w:val="a"/>
    <w:link w:val="a7"/>
    <w:rsid w:val="0078449E"/>
    <w:pPr>
      <w:spacing w:after="120"/>
    </w:pPr>
  </w:style>
  <w:style w:type="character" w:customStyle="1" w:styleId="a7">
    <w:name w:val="Основной текст Знак"/>
    <w:basedOn w:val="a0"/>
    <w:link w:val="a6"/>
    <w:rsid w:val="0078449E"/>
    <w:rPr>
      <w:rFonts w:eastAsiaTheme="minorEastAsi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942F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942F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2F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42F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42F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42F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942F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2942F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2942F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2942F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2942F2"/>
    <w:rPr>
      <w:rFonts w:asciiTheme="majorHAnsi" w:eastAsiaTheme="majorEastAsia" w:hAnsiTheme="majorHAnsi"/>
      <w:sz w:val="24"/>
      <w:szCs w:val="24"/>
    </w:rPr>
  </w:style>
  <w:style w:type="character" w:styleId="ac">
    <w:name w:val="Emphasis"/>
    <w:basedOn w:val="a0"/>
    <w:uiPriority w:val="20"/>
    <w:qFormat/>
    <w:rsid w:val="002942F2"/>
    <w:rPr>
      <w:rFonts w:asciiTheme="minorHAnsi" w:hAnsiTheme="minorHAnsi"/>
      <w:b/>
      <w:i/>
      <w:iCs/>
    </w:rPr>
  </w:style>
  <w:style w:type="paragraph" w:styleId="ad">
    <w:name w:val="List Paragraph"/>
    <w:basedOn w:val="a"/>
    <w:uiPriority w:val="34"/>
    <w:qFormat/>
    <w:rsid w:val="002942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42F2"/>
    <w:rPr>
      <w:i/>
    </w:rPr>
  </w:style>
  <w:style w:type="character" w:customStyle="1" w:styleId="22">
    <w:name w:val="Цитата 2 Знак"/>
    <w:basedOn w:val="a0"/>
    <w:link w:val="21"/>
    <w:uiPriority w:val="29"/>
    <w:rsid w:val="002942F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942F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2942F2"/>
    <w:rPr>
      <w:b/>
      <w:i/>
      <w:sz w:val="24"/>
    </w:rPr>
  </w:style>
  <w:style w:type="character" w:styleId="af0">
    <w:name w:val="Subtle Emphasis"/>
    <w:uiPriority w:val="19"/>
    <w:qFormat/>
    <w:rsid w:val="002942F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2942F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942F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942F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2942F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2942F2"/>
    <w:pPr>
      <w:outlineLvl w:val="9"/>
    </w:pPr>
  </w:style>
  <w:style w:type="table" w:styleId="af6">
    <w:name w:val="Table Grid"/>
    <w:basedOn w:val="a1"/>
    <w:uiPriority w:val="59"/>
    <w:rsid w:val="0078449E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78449E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78449E"/>
    <w:rPr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8449E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78449E"/>
    <w:rPr>
      <w:sz w:val="24"/>
      <w:szCs w:val="24"/>
      <w:lang w:eastAsia="ru-RU"/>
    </w:rPr>
  </w:style>
  <w:style w:type="character" w:customStyle="1" w:styleId="95pt">
    <w:name w:val="Основной текст + 9;5 pt;Полужирный"/>
    <w:basedOn w:val="a0"/>
    <w:rsid w:val="007844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basedOn w:val="a0"/>
    <w:rsid w:val="0078449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1">
    <w:name w:val="Основной текст + 9;5 pt;Курсив"/>
    <w:basedOn w:val="a0"/>
    <w:rsid w:val="0078449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b">
    <w:name w:val="Основной текст_"/>
    <w:basedOn w:val="a0"/>
    <w:link w:val="23"/>
    <w:rsid w:val="0078449E"/>
    <w:rPr>
      <w:rFonts w:ascii="Arial" w:eastAsia="Arial" w:hAnsi="Arial" w:cs="Arial"/>
      <w:shd w:val="clear" w:color="auto" w:fill="FFFFFF"/>
    </w:rPr>
  </w:style>
  <w:style w:type="paragraph" w:customStyle="1" w:styleId="23">
    <w:name w:val="Основной текст2"/>
    <w:basedOn w:val="a"/>
    <w:link w:val="afb"/>
    <w:rsid w:val="0078449E"/>
    <w:pPr>
      <w:widowControl w:val="0"/>
      <w:shd w:val="clear" w:color="auto" w:fill="FFFFFF"/>
      <w:spacing w:before="300" w:after="180" w:line="259" w:lineRule="exact"/>
      <w:jc w:val="both"/>
    </w:pPr>
    <w:rPr>
      <w:rFonts w:ascii="Arial" w:eastAsia="Arial" w:hAnsi="Arial" w:cs="Arial"/>
      <w:sz w:val="22"/>
      <w:szCs w:val="22"/>
    </w:rPr>
  </w:style>
  <w:style w:type="character" w:customStyle="1" w:styleId="95pt2">
    <w:name w:val="Основной текст + 9;5 pt;Полужирный;Курсив"/>
    <w:basedOn w:val="afb"/>
    <w:rsid w:val="0078449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;Курсив"/>
    <w:basedOn w:val="afb"/>
    <w:rsid w:val="0078449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55pt">
    <w:name w:val="Основной текст + 5;5 pt;Полужирный"/>
    <w:basedOn w:val="afb"/>
    <w:rsid w:val="007844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afc">
    <w:name w:val="Основной текст + Полужирный;Курсив"/>
    <w:basedOn w:val="afb"/>
    <w:rsid w:val="0078449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Default">
    <w:name w:val="Default"/>
    <w:rsid w:val="007844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78449E"/>
    <w:pPr>
      <w:ind w:left="720"/>
    </w:pPr>
    <w:rPr>
      <w:rFonts w:ascii="Times New Roman" w:eastAsia="Times New Roman" w:hAnsi="Times New Roman"/>
      <w:lang w:eastAsia="ru-RU"/>
    </w:rPr>
  </w:style>
  <w:style w:type="paragraph" w:styleId="afd">
    <w:name w:val="Body Text Indent"/>
    <w:basedOn w:val="a"/>
    <w:link w:val="afe"/>
    <w:rsid w:val="0078449E"/>
    <w:pPr>
      <w:ind w:firstLine="720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78449E"/>
    <w:rPr>
      <w:rFonts w:ascii="Times New Roman" w:eastAsia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9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44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449E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4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4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4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4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4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4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8449E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78449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Zag11">
    <w:name w:val="Zag_11"/>
    <w:rsid w:val="0078449E"/>
  </w:style>
  <w:style w:type="character" w:customStyle="1" w:styleId="c3c4">
    <w:name w:val="c3 c4"/>
    <w:basedOn w:val="a0"/>
    <w:rsid w:val="0078449E"/>
  </w:style>
  <w:style w:type="character" w:styleId="a4">
    <w:name w:val="Strong"/>
    <w:basedOn w:val="a0"/>
    <w:uiPriority w:val="22"/>
    <w:qFormat/>
    <w:rsid w:val="0078449E"/>
    <w:rPr>
      <w:b/>
      <w:bCs/>
    </w:rPr>
  </w:style>
  <w:style w:type="paragraph" w:styleId="a5">
    <w:name w:val="No Spacing"/>
    <w:basedOn w:val="a"/>
    <w:uiPriority w:val="1"/>
    <w:qFormat/>
    <w:rsid w:val="0078449E"/>
    <w:rPr>
      <w:szCs w:val="32"/>
    </w:rPr>
  </w:style>
  <w:style w:type="paragraph" w:styleId="a6">
    <w:name w:val="Body Text"/>
    <w:basedOn w:val="a"/>
    <w:link w:val="a7"/>
    <w:rsid w:val="0078449E"/>
    <w:pPr>
      <w:spacing w:after="120"/>
    </w:pPr>
  </w:style>
  <w:style w:type="character" w:customStyle="1" w:styleId="a7">
    <w:name w:val="Основной текст Знак"/>
    <w:basedOn w:val="a0"/>
    <w:link w:val="a6"/>
    <w:rsid w:val="0078449E"/>
    <w:rPr>
      <w:rFonts w:eastAsiaTheme="minorEastAsi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44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449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449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449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449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44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449E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7844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7844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7844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78449E"/>
    <w:rPr>
      <w:rFonts w:asciiTheme="majorHAnsi" w:eastAsiaTheme="majorEastAsia" w:hAnsiTheme="majorHAnsi"/>
      <w:sz w:val="24"/>
      <w:szCs w:val="24"/>
    </w:rPr>
  </w:style>
  <w:style w:type="character" w:styleId="ac">
    <w:name w:val="Emphasis"/>
    <w:basedOn w:val="a0"/>
    <w:uiPriority w:val="20"/>
    <w:qFormat/>
    <w:rsid w:val="0078449E"/>
    <w:rPr>
      <w:rFonts w:asciiTheme="minorHAnsi" w:hAnsiTheme="minorHAnsi"/>
      <w:b/>
      <w:i/>
      <w:iCs/>
    </w:rPr>
  </w:style>
  <w:style w:type="paragraph" w:styleId="ad">
    <w:name w:val="List Paragraph"/>
    <w:basedOn w:val="a"/>
    <w:uiPriority w:val="34"/>
    <w:qFormat/>
    <w:rsid w:val="007844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449E"/>
    <w:rPr>
      <w:i/>
    </w:rPr>
  </w:style>
  <w:style w:type="character" w:customStyle="1" w:styleId="22">
    <w:name w:val="Цитата 2 Знак"/>
    <w:basedOn w:val="a0"/>
    <w:link w:val="21"/>
    <w:uiPriority w:val="29"/>
    <w:rsid w:val="0078449E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8449E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8449E"/>
    <w:rPr>
      <w:b/>
      <w:i/>
      <w:sz w:val="24"/>
    </w:rPr>
  </w:style>
  <w:style w:type="character" w:styleId="af0">
    <w:name w:val="Subtle Emphasis"/>
    <w:uiPriority w:val="19"/>
    <w:qFormat/>
    <w:rsid w:val="0078449E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8449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8449E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8449E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8449E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8449E"/>
    <w:pPr>
      <w:outlineLvl w:val="9"/>
    </w:pPr>
  </w:style>
  <w:style w:type="table" w:styleId="af6">
    <w:name w:val="Table Grid"/>
    <w:basedOn w:val="a1"/>
    <w:uiPriority w:val="59"/>
    <w:rsid w:val="0078449E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78449E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78449E"/>
    <w:rPr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8449E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78449E"/>
    <w:rPr>
      <w:sz w:val="24"/>
      <w:szCs w:val="24"/>
      <w:lang w:eastAsia="ru-RU"/>
    </w:rPr>
  </w:style>
  <w:style w:type="character" w:customStyle="1" w:styleId="95pt">
    <w:name w:val="Основной текст + 9;5 pt;Полужирный"/>
    <w:basedOn w:val="a0"/>
    <w:rsid w:val="007844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basedOn w:val="a0"/>
    <w:rsid w:val="0078449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1">
    <w:name w:val="Основной текст + 9;5 pt;Курсив"/>
    <w:basedOn w:val="a0"/>
    <w:rsid w:val="0078449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b">
    <w:name w:val="Основной текст_"/>
    <w:basedOn w:val="a0"/>
    <w:link w:val="23"/>
    <w:rsid w:val="0078449E"/>
    <w:rPr>
      <w:rFonts w:ascii="Arial" w:eastAsia="Arial" w:hAnsi="Arial" w:cs="Arial"/>
      <w:shd w:val="clear" w:color="auto" w:fill="FFFFFF"/>
    </w:rPr>
  </w:style>
  <w:style w:type="paragraph" w:customStyle="1" w:styleId="23">
    <w:name w:val="Основной текст2"/>
    <w:basedOn w:val="a"/>
    <w:link w:val="afb"/>
    <w:rsid w:val="0078449E"/>
    <w:pPr>
      <w:widowControl w:val="0"/>
      <w:shd w:val="clear" w:color="auto" w:fill="FFFFFF"/>
      <w:spacing w:before="300" w:after="180" w:line="259" w:lineRule="exact"/>
      <w:jc w:val="both"/>
    </w:pPr>
    <w:rPr>
      <w:rFonts w:ascii="Arial" w:eastAsia="Arial" w:hAnsi="Arial" w:cs="Arial"/>
      <w:sz w:val="22"/>
      <w:szCs w:val="22"/>
    </w:rPr>
  </w:style>
  <w:style w:type="character" w:customStyle="1" w:styleId="95pt2">
    <w:name w:val="Основной текст + 9;5 pt;Полужирный;Курсив"/>
    <w:basedOn w:val="afb"/>
    <w:rsid w:val="0078449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;Курсив"/>
    <w:basedOn w:val="afb"/>
    <w:rsid w:val="0078449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55pt">
    <w:name w:val="Основной текст + 5;5 pt;Полужирный"/>
    <w:basedOn w:val="afb"/>
    <w:rsid w:val="007844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afc">
    <w:name w:val="Основной текст + Полужирный;Курсив"/>
    <w:basedOn w:val="afb"/>
    <w:rsid w:val="0078449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Default">
    <w:name w:val="Default"/>
    <w:rsid w:val="007844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78449E"/>
    <w:pPr>
      <w:ind w:left="720"/>
    </w:pPr>
    <w:rPr>
      <w:rFonts w:ascii="Times New Roman" w:eastAsia="Times New Roman" w:hAnsi="Times New Roman"/>
      <w:lang w:val="en-US" w:eastAsia="ru-RU"/>
    </w:rPr>
  </w:style>
  <w:style w:type="paragraph" w:styleId="afd">
    <w:name w:val="Body Text Indent"/>
    <w:basedOn w:val="a"/>
    <w:link w:val="afe"/>
    <w:rsid w:val="0078449E"/>
    <w:pPr>
      <w:ind w:firstLine="720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78449E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3AF8-2E2E-41CB-B350-1AA60C75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52</Pages>
  <Words>20182</Words>
  <Characters>115039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HOME_COMP</dc:creator>
  <cp:keywords/>
  <dc:description/>
  <cp:lastModifiedBy>HOME_COMP</cp:lastModifiedBy>
  <cp:revision>8</cp:revision>
  <cp:lastPrinted>2014-08-27T06:33:00Z</cp:lastPrinted>
  <dcterms:created xsi:type="dcterms:W3CDTF">2014-08-26T16:04:00Z</dcterms:created>
  <dcterms:modified xsi:type="dcterms:W3CDTF">2014-10-26T18:49:00Z</dcterms:modified>
</cp:coreProperties>
</file>